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D" w:rsidRPr="00FB0431" w:rsidRDefault="00E867FD" w:rsidP="00FB0431">
      <w:pPr>
        <w:jc w:val="center"/>
        <w:rPr>
          <w:b/>
          <w:sz w:val="32"/>
          <w:szCs w:val="32"/>
        </w:rPr>
      </w:pPr>
      <w:r w:rsidRPr="00FB0431">
        <w:rPr>
          <w:b/>
          <w:sz w:val="32"/>
          <w:szCs w:val="32"/>
        </w:rPr>
        <w:t>MAY GRADING INFORMATION</w:t>
      </w:r>
    </w:p>
    <w:tbl>
      <w:tblPr>
        <w:tblW w:w="6075" w:type="dxa"/>
        <w:tblInd w:w="91" w:type="dxa"/>
        <w:tblLook w:val="04A0"/>
      </w:tblPr>
      <w:tblGrid>
        <w:gridCol w:w="1795"/>
        <w:gridCol w:w="2196"/>
        <w:gridCol w:w="2084"/>
      </w:tblGrid>
      <w:tr w:rsidR="00D07C81" w:rsidRPr="007D3519" w:rsidTr="00D07C81">
        <w:trPr>
          <w:trHeight w:val="255"/>
        </w:trPr>
        <w:tc>
          <w:tcPr>
            <w:tcW w:w="6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1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CJP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Sampson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Craig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Leverton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</w:tr>
      <w:tr w:rsidR="00D07C81" w:rsidRPr="007D3519" w:rsidTr="00D07C81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Kay Ellington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Kayvon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Arasteh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Phoebe Barnett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Siana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Moore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Meakin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Axis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Walmsley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Comp. Recorder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Barnett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Man. Recorder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Loveless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Aquilla</w:t>
            </w:r>
            <w:proofErr w:type="spellEnd"/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Marhsall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Roxy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Toogood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07C81" w:rsidRPr="007D3519" w:rsidTr="00D07C81">
        <w:trPr>
          <w:trHeight w:val="255"/>
        </w:trPr>
        <w:tc>
          <w:tcPr>
            <w:tcW w:w="6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2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CJP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Moore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Flyers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Larcombe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Olly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Monro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Axis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Ranford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Izzie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Earl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Whetlor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 Baker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Aspire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Bradley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Comp. Recorder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Jeanette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McFadzean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Callywith</w:t>
            </w:r>
            <w:proofErr w:type="spellEnd"/>
          </w:p>
        </w:tc>
      </w:tr>
      <w:tr w:rsidR="00D07C81" w:rsidRPr="007D3519" w:rsidTr="00D07C81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Man. Recorder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Sprowell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Axis</w:t>
            </w:r>
          </w:p>
        </w:tc>
      </w:tr>
      <w:tr w:rsidR="00D07C81" w:rsidRPr="007D3519" w:rsidTr="00D07C81">
        <w:trPr>
          <w:trHeight w:val="28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Marhsall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Hurst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Flyers</w:t>
            </w:r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07C81" w:rsidRPr="007D3519" w:rsidTr="00D07C81">
        <w:trPr>
          <w:trHeight w:val="255"/>
        </w:trPr>
        <w:tc>
          <w:tcPr>
            <w:tcW w:w="6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3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CJP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Dom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Elsom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Lorraine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Naish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Foster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Horsewell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Axis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Haynes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Fee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Lord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Jonno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Brooks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Comp. Recorder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Gray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Man. Recorder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Andie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Love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7D3519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Zoe Gray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07C81" w:rsidRPr="007D3519" w:rsidTr="00D07C81">
        <w:trPr>
          <w:trHeight w:val="255"/>
        </w:trPr>
        <w:tc>
          <w:tcPr>
            <w:tcW w:w="6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66FF33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DMT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CJP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Becky Jarrett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ACJP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 King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Taz</w:t>
            </w:r>
            <w:proofErr w:type="spellEnd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Tamin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Michaela Lord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Audrey Amos-Larkin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Renescence</w:t>
            </w:r>
            <w:proofErr w:type="spellEnd"/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Williams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Bath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Execution 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Sandra Merrick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Podilchuk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Difficulty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Chantal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Comp. Recorder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Anita Jarrett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Man. Recorder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Briffa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</w:t>
            </w:r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7D3519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Petra Burgess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07C81" w:rsidRPr="007D3519" w:rsidTr="00D07C81">
        <w:trPr>
          <w:trHeight w:val="270"/>
        </w:trPr>
        <w:tc>
          <w:tcPr>
            <w:tcW w:w="60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Reserves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1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Jodie White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Renescence</w:t>
            </w:r>
            <w:proofErr w:type="spellEnd"/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Newton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</w:tr>
      <w:tr w:rsidR="00D07C81" w:rsidRPr="007D3519" w:rsidTr="00D07C81">
        <w:trPr>
          <w:trHeight w:val="25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Natalie </w:t>
            </w:r>
            <w:proofErr w:type="spellStart"/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Goncalves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</w:tr>
      <w:tr w:rsidR="00D07C81" w:rsidRPr="007D3519" w:rsidTr="00D07C81">
        <w:trPr>
          <w:trHeight w:val="2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Danielle Thorne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C81" w:rsidRPr="007D3519" w:rsidRDefault="00D07C81" w:rsidP="00D07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3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Flyers</w:t>
            </w:r>
          </w:p>
        </w:tc>
      </w:tr>
    </w:tbl>
    <w:p w:rsidR="00D07C81" w:rsidRDefault="00D07C81"/>
    <w:tbl>
      <w:tblPr>
        <w:tblStyle w:val="TableGrid"/>
        <w:tblW w:w="5306" w:type="pct"/>
        <w:tblInd w:w="-459" w:type="dxa"/>
        <w:tblLayout w:type="fixed"/>
        <w:tblLook w:val="04A0"/>
      </w:tblPr>
      <w:tblGrid>
        <w:gridCol w:w="1013"/>
        <w:gridCol w:w="3817"/>
        <w:gridCol w:w="826"/>
        <w:gridCol w:w="834"/>
        <w:gridCol w:w="828"/>
        <w:gridCol w:w="832"/>
        <w:gridCol w:w="828"/>
        <w:gridCol w:w="830"/>
      </w:tblGrid>
      <w:tr w:rsidR="0069401E" w:rsidRPr="00D07C81" w:rsidTr="00FB0431">
        <w:trPr>
          <w:trHeight w:val="349"/>
        </w:trPr>
        <w:tc>
          <w:tcPr>
            <w:tcW w:w="2463" w:type="pct"/>
            <w:gridSpan w:val="2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1</w:t>
            </w:r>
          </w:p>
        </w:tc>
        <w:tc>
          <w:tcPr>
            <w:tcW w:w="846" w:type="pct"/>
            <w:gridSpan w:val="2"/>
            <w:shd w:val="clear" w:color="auto" w:fill="DDD9C3" w:themeFill="background2" w:themeFillShade="E6"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WARM UP</w:t>
            </w:r>
          </w:p>
        </w:tc>
        <w:tc>
          <w:tcPr>
            <w:tcW w:w="846" w:type="pct"/>
            <w:gridSpan w:val="2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PRELIMS</w:t>
            </w:r>
          </w:p>
        </w:tc>
        <w:tc>
          <w:tcPr>
            <w:tcW w:w="844" w:type="pct"/>
            <w:gridSpan w:val="2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FINAL</w:t>
            </w: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 (13)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 (1-14)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10:50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 (15-22) and U13M (5)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0431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TPD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 M/L (1 / 1) and OPEN M/L (4)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844" w:type="pct"/>
            <w:gridSpan w:val="2"/>
            <w:shd w:val="clear" w:color="auto" w:fill="66FF33"/>
            <w:noWrap/>
            <w:hideMark/>
          </w:tcPr>
          <w:p w:rsidR="00D07C81" w:rsidRPr="006B077E" w:rsidRDefault="00D07C81" w:rsidP="00D07C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LUNCH</w:t>
            </w:r>
            <w:r w:rsidR="00FB0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12:55</w:t>
            </w: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6B077E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 (12), O17F/M (3/</w:t>
            </w:r>
            <w:r w:rsidR="00D07C81"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6B077E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U13F/M (7/</w:t>
            </w:r>
            <w:r w:rsidR="00D07C81"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</w:t>
            </w: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6B077E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U/O19F (7/</w:t>
            </w:r>
            <w:r w:rsidR="00D07C81"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</w:tr>
      <w:tr w:rsidR="003F66C9" w:rsidRPr="00D07C81" w:rsidTr="00FB0431">
        <w:trPr>
          <w:trHeight w:val="255"/>
        </w:trPr>
        <w:tc>
          <w:tcPr>
            <w:tcW w:w="2463" w:type="pct"/>
            <w:gridSpan w:val="2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2</w:t>
            </w:r>
          </w:p>
        </w:tc>
        <w:tc>
          <w:tcPr>
            <w:tcW w:w="421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5519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</w:t>
            </w:r>
            <w:r w:rsidR="005519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(1-14)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5519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</w:t>
            </w:r>
            <w:r w:rsidR="005519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(15-28)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10:50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U15M (2), O17M (4) and O17F (5)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0431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6B077E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U11F/M (9/</w:t>
            </w:r>
            <w:r w:rsidR="00D07C81"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844" w:type="pct"/>
            <w:gridSpan w:val="2"/>
            <w:shd w:val="clear" w:color="auto" w:fill="66FF33"/>
            <w:noWrap/>
            <w:hideMark/>
          </w:tcPr>
          <w:p w:rsidR="00D07C81" w:rsidRPr="006B077E" w:rsidRDefault="00D07C81" w:rsidP="00D07C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LUNCH</w:t>
            </w:r>
            <w:r w:rsidR="00FB0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13:15</w:t>
            </w: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U13F/M (12/5)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U15F/M (12/5) and U17M (1)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U15F/M (4/2), U17F (2) and U19M (2)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16:45</w:t>
            </w:r>
          </w:p>
        </w:tc>
      </w:tr>
      <w:tr w:rsidR="003F66C9" w:rsidRPr="00D07C81" w:rsidTr="00FB0431">
        <w:trPr>
          <w:trHeight w:val="255"/>
        </w:trPr>
        <w:tc>
          <w:tcPr>
            <w:tcW w:w="2463" w:type="pct"/>
            <w:gridSpan w:val="2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3</w:t>
            </w:r>
          </w:p>
        </w:tc>
        <w:tc>
          <w:tcPr>
            <w:tcW w:w="421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U9M/F (3/11)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09:55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U11M (12)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D07C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 (13)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0431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U15F/M (14/2)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12:40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844" w:type="pct"/>
            <w:gridSpan w:val="2"/>
            <w:shd w:val="clear" w:color="auto" w:fill="66FF33"/>
            <w:noWrap/>
            <w:hideMark/>
          </w:tcPr>
          <w:p w:rsidR="00D07C81" w:rsidRPr="006B077E" w:rsidRDefault="00D07C81" w:rsidP="00D07C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LUNCH</w:t>
            </w:r>
            <w:r w:rsidR="00FB0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13:20</w:t>
            </w: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U/O17F (8/8) and O17M (4)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946" w:type="pct"/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U11F/M (9/1)</w:t>
            </w:r>
          </w:p>
        </w:tc>
        <w:tc>
          <w:tcPr>
            <w:tcW w:w="421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425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424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946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U13F/M (12/3)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hideMark/>
          </w:tcPr>
          <w:p w:rsidR="00D07C81" w:rsidRPr="00D07C81" w:rsidRDefault="00D07C81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077E" w:rsidRPr="00D07C81" w:rsidTr="00FB0431">
        <w:trPr>
          <w:trHeight w:val="255"/>
        </w:trPr>
        <w:tc>
          <w:tcPr>
            <w:tcW w:w="5000" w:type="pct"/>
            <w:gridSpan w:val="8"/>
            <w:shd w:val="clear" w:color="auto" w:fill="DDD9C3" w:themeFill="background2" w:themeFillShade="E6"/>
            <w:noWrap/>
          </w:tcPr>
          <w:p w:rsidR="006B077E" w:rsidRPr="00D07C81" w:rsidRDefault="006B077E" w:rsidP="006B07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DMT </w:t>
            </w:r>
            <w:r w:rsidRPr="00D07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</w:t>
            </w: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946" w:type="pct"/>
            <w:noWrap/>
          </w:tcPr>
          <w:p w:rsidR="006B077E" w:rsidRPr="00D07C81" w:rsidRDefault="006B077E" w:rsidP="003F66C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competitors –</w:t>
            </w:r>
            <w:r w:rsidR="003F66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Preliminary pass </w:t>
            </w:r>
            <w:r w:rsidR="006940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421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425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10:15</w:t>
            </w:r>
          </w:p>
        </w:tc>
        <w:tc>
          <w:tcPr>
            <w:tcW w:w="422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10:15</w:t>
            </w:r>
          </w:p>
        </w:tc>
        <w:tc>
          <w:tcPr>
            <w:tcW w:w="424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3F66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22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</w:tcPr>
          <w:p w:rsidR="006B077E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946" w:type="pct"/>
            <w:noWrap/>
          </w:tcPr>
          <w:p w:rsidR="006B077E" w:rsidRPr="00D07C81" w:rsidRDefault="003F66C9" w:rsidP="003F66C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competitors –Final pass</w:t>
            </w:r>
          </w:p>
        </w:tc>
        <w:tc>
          <w:tcPr>
            <w:tcW w:w="421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</w:t>
            </w:r>
          </w:p>
        </w:tc>
        <w:tc>
          <w:tcPr>
            <w:tcW w:w="425" w:type="pct"/>
            <w:noWrap/>
          </w:tcPr>
          <w:p w:rsidR="006B077E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10:55</w:t>
            </w:r>
          </w:p>
        </w:tc>
        <w:tc>
          <w:tcPr>
            <w:tcW w:w="422" w:type="pct"/>
            <w:noWrap/>
          </w:tcPr>
          <w:p w:rsidR="006B077E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10:55</w:t>
            </w:r>
          </w:p>
        </w:tc>
        <w:tc>
          <w:tcPr>
            <w:tcW w:w="424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="003F66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:15</w:t>
            </w:r>
          </w:p>
        </w:tc>
        <w:tc>
          <w:tcPr>
            <w:tcW w:w="422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</w:tcPr>
          <w:p w:rsidR="006B077E" w:rsidRPr="00D07C81" w:rsidRDefault="006B077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</w:tcPr>
          <w:p w:rsidR="003F66C9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D/Open</w:t>
            </w:r>
          </w:p>
        </w:tc>
        <w:tc>
          <w:tcPr>
            <w:tcW w:w="1946" w:type="pct"/>
            <w:noWrap/>
          </w:tcPr>
          <w:p w:rsidR="003F66C9" w:rsidRPr="00D07C81" w:rsidRDefault="003F66C9" w:rsidP="00732D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competitors –  Preliminary pass</w:t>
            </w:r>
            <w:r w:rsidR="006940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(7)</w:t>
            </w:r>
          </w:p>
        </w:tc>
        <w:tc>
          <w:tcPr>
            <w:tcW w:w="421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425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11:25</w:t>
            </w:r>
          </w:p>
        </w:tc>
        <w:tc>
          <w:tcPr>
            <w:tcW w:w="422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11:25</w:t>
            </w:r>
          </w:p>
        </w:tc>
        <w:tc>
          <w:tcPr>
            <w:tcW w:w="424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422" w:type="pct"/>
            <w:noWrap/>
          </w:tcPr>
          <w:p w:rsidR="003F66C9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</w:tcPr>
          <w:p w:rsidR="003F66C9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F66C9" w:rsidRPr="00D07C81" w:rsidTr="00FB0431">
        <w:trPr>
          <w:trHeight w:val="255"/>
        </w:trPr>
        <w:tc>
          <w:tcPr>
            <w:tcW w:w="517" w:type="pct"/>
            <w:noWrap/>
          </w:tcPr>
          <w:p w:rsidR="003F66C9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D/Open</w:t>
            </w:r>
          </w:p>
        </w:tc>
        <w:tc>
          <w:tcPr>
            <w:tcW w:w="1946" w:type="pct"/>
            <w:noWrap/>
          </w:tcPr>
          <w:p w:rsidR="003F66C9" w:rsidRPr="00D07C81" w:rsidRDefault="003F66C9" w:rsidP="00732D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competitors – Final pass</w:t>
            </w:r>
          </w:p>
        </w:tc>
        <w:tc>
          <w:tcPr>
            <w:tcW w:w="421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425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11:55</w:t>
            </w:r>
          </w:p>
        </w:tc>
        <w:tc>
          <w:tcPr>
            <w:tcW w:w="422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11:55</w:t>
            </w:r>
          </w:p>
        </w:tc>
        <w:tc>
          <w:tcPr>
            <w:tcW w:w="424" w:type="pct"/>
            <w:noWrap/>
          </w:tcPr>
          <w:p w:rsidR="003F66C9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</w:tcPr>
          <w:p w:rsidR="003F66C9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</w:tcPr>
          <w:p w:rsidR="003F66C9" w:rsidRPr="00D07C81" w:rsidRDefault="003F66C9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9401E" w:rsidRPr="00D07C81" w:rsidTr="00FB0431">
        <w:trPr>
          <w:trHeight w:val="255"/>
        </w:trPr>
        <w:tc>
          <w:tcPr>
            <w:tcW w:w="517" w:type="pct"/>
            <w:noWrap/>
          </w:tcPr>
          <w:p w:rsidR="0069401E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6" w:type="pct"/>
            <w:noWrap/>
          </w:tcPr>
          <w:p w:rsidR="0069401E" w:rsidRDefault="0069401E" w:rsidP="00732D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  <w:noWrap/>
          </w:tcPr>
          <w:p w:rsidR="0069401E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pct"/>
            <w:noWrap/>
          </w:tcPr>
          <w:p w:rsidR="0069401E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noWrap/>
          </w:tcPr>
          <w:p w:rsidR="0069401E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noWrap/>
          </w:tcPr>
          <w:p w:rsidR="0069401E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844" w:type="pct"/>
            <w:gridSpan w:val="2"/>
            <w:shd w:val="clear" w:color="auto" w:fill="66FF33"/>
            <w:noWrap/>
          </w:tcPr>
          <w:p w:rsidR="0069401E" w:rsidRPr="00D07C81" w:rsidRDefault="0069401E" w:rsidP="00D07C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0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LUNCH</w:t>
            </w:r>
            <w:r w:rsidR="00FB0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12:15</w:t>
            </w:r>
          </w:p>
        </w:tc>
      </w:tr>
    </w:tbl>
    <w:p w:rsidR="00D07C81" w:rsidRDefault="00D07C81"/>
    <w:tbl>
      <w:tblPr>
        <w:tblW w:w="102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33"/>
        <w:gridCol w:w="2662"/>
        <w:gridCol w:w="850"/>
        <w:gridCol w:w="1462"/>
        <w:gridCol w:w="1006"/>
        <w:gridCol w:w="1272"/>
      </w:tblGrid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Falkinder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Megan Groves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Molly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Pook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Katie Wilkes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Imogen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Edney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Eleanor Bear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Alchemy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Harper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Closed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DisTramp</w:t>
            </w:r>
            <w:proofErr w:type="spellEnd"/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Jamie Martin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Bennett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Harry Loveless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Jamie Martin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Jones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Wright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Amy Hutchins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Leigh Stone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 Rich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Georgia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Ouldridge</w:t>
            </w:r>
            <w:proofErr w:type="spellEnd"/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Jenny Marsden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Harry Loveless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Bennett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Smith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Taylor Fee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Aquila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Amber Williams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Fergus Coleman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Hewson-Barsellotti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Jamie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Dyer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Carys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Smith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Funnell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Hewson-Barsellotti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Carissa Street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Butler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Hyde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Monique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Phillibert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Cornick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Claire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Turier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Ellie Joseph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Aspire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Springers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Fothergill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Teagan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Rainbow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Doyle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Geake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Sasha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Horsewell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 Parker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Emily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Crighton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Callywith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Crighton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Callywith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Alivia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Coles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Callywith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Imogen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Spoooncer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Callywith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Bebe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Malek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Eames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Lottie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Perrington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Isabella Patterson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Molly Ricketts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Georgia Morris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Nolan Kemp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Melissa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Springall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Mia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Hyden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Courtney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Edson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Harriet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Margetts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Cora Hayne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Foster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Connie Rawlins</w:t>
            </w:r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Eva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Delap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Taila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Halford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Finlay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Dors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Amy Hurst</w:t>
            </w:r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Paige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Heavyside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Isabel Morgan</w:t>
            </w:r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Annabelle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Drennan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Cerianne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Verrinder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White</w:t>
            </w:r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Phoebe Samuel</w:t>
            </w:r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Webster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 Vincent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 Rogers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Rogers`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Madeleine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Poh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Luke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Hazeltine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Serena Jackson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 North Wilts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Isabella Pereira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Open 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DisTramp</w:t>
            </w:r>
            <w:proofErr w:type="spellEnd"/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Skelton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Closed 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DisTramp</w:t>
            </w:r>
            <w:proofErr w:type="spellEnd"/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Alexandra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Vallard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Closed 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DisTramp</w:t>
            </w:r>
            <w:proofErr w:type="spellEnd"/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Ryan Bailey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Closed 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DisTramp</w:t>
            </w:r>
            <w:proofErr w:type="spellEnd"/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Lewis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Szulc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Ellis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Macy Fenwick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Teagan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Mae Graham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Zak O’Connor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Tyler Nicole Graham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Symes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Millie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Spearpoint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Ellie Craze-Barnes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Jacob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Witcher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Oliver Randall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Ellie Holder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Shannon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Witcher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Georgia Spring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Melissa Tanner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Promitzer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Symes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Josie Spring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Anabel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Edem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Oliver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Lavell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Daisy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Davis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Caitlin Atkins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Chloe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Haesler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Paige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Royley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Rita Richardson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Kyle Bailey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Levi Gibbs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Frankie Gannon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Zak O’Connor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 Goddard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Erin King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Chloe Tucker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Eloise Smith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Amy White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 Ellis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Mia Bailey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Cody Wilson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Marjason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Teagan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Mae Graham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Macy Fenwick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Grace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Gourlay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Lawrence Greaves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 Scott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Codie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-Leigh Bingham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Maddie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Tucker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Beck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Olivia Butcher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Rosie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Cantin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Catherine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Margrie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Oxton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Tucker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Wood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Reece Davies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Burton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Plymouth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Pheonix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Daisy Martin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Holly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Buik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Caitlyn Ferns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Lauren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Kerslake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-Smith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Taya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Hobbs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Anastasia Ricketts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Mikey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Reilly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Zoe Cheney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Ellis Martin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Emily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Rickett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Buik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 Cheney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 Heath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Rickett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 Ellis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Blake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 Hooper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Katherine Hodge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Renascence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Leigh Murrell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Claudia Challis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Atfield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Lloyd Cozens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Amy Stewart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Reay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Finlay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Gabriella Ellis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Poppy Riding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Mollie Challis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Leonnie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Niall Burt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Atfield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Ruby Guy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Olivia Horton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Claudia Challis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Caspar De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Wattripont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Lloyd Cozens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Emily Wilcox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Atfield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 Edwards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Micol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Donvito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Katia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McCrudden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Bailey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Beale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Ringwood &amp; Bournemouth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Kyle Bird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Josh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Quesnel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Hyde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Amber Burn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Laura Kirk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 Butler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Kyle Bird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Rayment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Somersaults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Rhianna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Pearson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Gigi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Hetherington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Kirsty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Harrigan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 Pearson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Millie Duval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Amy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Thadwald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Cheryl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Pughe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Devon Flyers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Toby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Eyles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-Jones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Maya Meredith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Georgia Collins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Breane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Webb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Pye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Carson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Leverton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Llewellyn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Hope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Hollingbery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Jasper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Skule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Spirals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Mattocks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Spire Heights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Christopher Mattocks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Spire Heights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Emily Clark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Spire Heights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Hannan</w:t>
            </w:r>
            <w:proofErr w:type="spellEnd"/>
          </w:p>
        </w:tc>
        <w:tc>
          <w:tcPr>
            <w:tcW w:w="26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Mens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/Ladies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Open 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DisTramp</w:t>
            </w:r>
            <w:proofErr w:type="spellEnd"/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 Oliver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Ria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Oliver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Paradise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Fennel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Wigglesworth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 Gamble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Maisie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Brand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Kyra Merritt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Sasha Ovens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Amber Broadway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Barr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Griffin</w:t>
            </w:r>
          </w:p>
        </w:tc>
        <w:tc>
          <w:tcPr>
            <w:tcW w:w="2662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Amie Clark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Lister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Georgia Tilling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Silvester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Gilbert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 Andrews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Lottie Savage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 Brooks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 Gamble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Rhianna</w:t>
            </w:r>
            <w:proofErr w:type="spellEnd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Bryon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Bath Evolution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Maia England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Georgia Lumley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Tegan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Gage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Liam Isaac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Leila Hoban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Bethany Wright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Harper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Grace Lay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Uminski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Emily Stewart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Ella Hooper-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Bleeks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Georgina Hussey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 Trampoline Club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Holden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Amelia Winter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Mia Graham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Devon Graham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Shemaya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Hurd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-Thomas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Rosewarne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Christopher Arthur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Florence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Summerhayes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 Thomson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Souch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Haley James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Florence Barratt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Megan Barratt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Parsons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Tornadoes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Katie Holmes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Bath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Shȃn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Bendall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Bath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Percival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Bath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Nicola Williams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Bath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Daisy Steele-Perkins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Rhiannon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Briffa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DMT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 Mothers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Eve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Rimmer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Giovanna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Briffa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Daisy Steele-Perkins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Rhiannon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Briffa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Zach King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 Webber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Whirlwinds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Rogerson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Edward Phillips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Mochan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Chelsea Bailey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Tahlia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Macrides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Tilly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Chloe Hedges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Lucy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Vaz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Gillespie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France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Grace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Vaz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 Fuller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Lexi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Schueler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 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000000" w:fill="FFFFFF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Mia Church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Lydia Simmons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Flossy Blake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Imogen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Young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Brixey</w:t>
            </w:r>
            <w:proofErr w:type="spellEnd"/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Clarke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Writhlington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33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50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46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006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272" w:type="dxa"/>
            <w:shd w:val="clear" w:color="000000" w:fill="000000" w:themeFill="text1"/>
            <w:noWrap/>
            <w:hideMark/>
          </w:tcPr>
          <w:p w:rsidR="00E867FD" w:rsidRPr="00FB0431" w:rsidRDefault="00E867FD" w:rsidP="00D0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Discipline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Polly Craig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Flynn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 Flynn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Tyler Wellington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Oscar Piper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Katy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Burridge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Oxton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Aalayah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Bull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Eloise King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McTernan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Avens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Gruitt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Katie </w:t>
            </w: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Tooze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 Hodges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Jordi</w:t>
            </w:r>
            <w:proofErr w:type="spellEnd"/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Bolton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Jay Elliott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U13M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  <w:tr w:rsidR="00E867FD" w:rsidRPr="00FB0431" w:rsidTr="00FB0431">
        <w:trPr>
          <w:trHeight w:val="300"/>
        </w:trPr>
        <w:tc>
          <w:tcPr>
            <w:tcW w:w="593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33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Laura Grubb</w:t>
            </w:r>
          </w:p>
        </w:tc>
        <w:tc>
          <w:tcPr>
            <w:tcW w:w="26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Gravity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U19F</w:t>
            </w:r>
          </w:p>
        </w:tc>
        <w:tc>
          <w:tcPr>
            <w:tcW w:w="1006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2" w:type="dxa"/>
            <w:shd w:val="clear" w:color="auto" w:fill="auto"/>
            <w:hideMark/>
          </w:tcPr>
          <w:p w:rsidR="00E867FD" w:rsidRPr="00FB0431" w:rsidRDefault="00E867FD" w:rsidP="00E86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Tramp</w:t>
            </w:r>
          </w:p>
        </w:tc>
      </w:tr>
    </w:tbl>
    <w:p w:rsidR="00CB5586" w:rsidRDefault="00CB5586"/>
    <w:sectPr w:rsidR="00CB5586" w:rsidSect="00D07C8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67FD"/>
    <w:rsid w:val="003F66C9"/>
    <w:rsid w:val="0055196C"/>
    <w:rsid w:val="0069401E"/>
    <w:rsid w:val="006B077E"/>
    <w:rsid w:val="007D3519"/>
    <w:rsid w:val="007D4462"/>
    <w:rsid w:val="008A0FE9"/>
    <w:rsid w:val="00CB5586"/>
    <w:rsid w:val="00D07C81"/>
    <w:rsid w:val="00E867FD"/>
    <w:rsid w:val="00F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7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7FD"/>
    <w:rPr>
      <w:color w:val="800080"/>
      <w:u w:val="single"/>
    </w:rPr>
  </w:style>
  <w:style w:type="paragraph" w:customStyle="1" w:styleId="xl63">
    <w:name w:val="xl63"/>
    <w:basedOn w:val="Normal"/>
    <w:rsid w:val="00E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GB"/>
    </w:rPr>
  </w:style>
  <w:style w:type="paragraph" w:customStyle="1" w:styleId="xl64">
    <w:name w:val="xl64"/>
    <w:basedOn w:val="Normal"/>
    <w:rsid w:val="00E86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E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E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E86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E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E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E86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E867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E867F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E867F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E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5">
    <w:name w:val="xl75"/>
    <w:basedOn w:val="Normal"/>
    <w:rsid w:val="00E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E867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E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E867F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E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E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GB"/>
    </w:rPr>
  </w:style>
  <w:style w:type="paragraph" w:customStyle="1" w:styleId="xl81">
    <w:name w:val="xl81"/>
    <w:basedOn w:val="Normal"/>
    <w:rsid w:val="00E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Allen</dc:creator>
  <cp:lastModifiedBy>Nicky Allen</cp:lastModifiedBy>
  <cp:revision>5</cp:revision>
  <dcterms:created xsi:type="dcterms:W3CDTF">2013-05-14T13:00:00Z</dcterms:created>
  <dcterms:modified xsi:type="dcterms:W3CDTF">2013-05-16T23:15:00Z</dcterms:modified>
</cp:coreProperties>
</file>