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B" w:rsidRDefault="0049464B" w:rsidP="002B42FF">
      <w:pPr>
        <w:jc w:val="center"/>
        <w:rPr>
          <w:rFonts w:asciiTheme="minorHAnsi" w:hAnsiTheme="minorHAnsi" w:cs="Calibri"/>
          <w:b/>
          <w:i/>
          <w:sz w:val="48"/>
          <w:szCs w:val="48"/>
        </w:rPr>
      </w:pPr>
      <w:r w:rsidRPr="00351F56">
        <w:rPr>
          <w:rFonts w:asciiTheme="minorHAnsi" w:hAnsiTheme="minorHAnsi" w:cs="Calibri"/>
          <w:b/>
          <w:i/>
          <w:sz w:val="48"/>
          <w:szCs w:val="48"/>
        </w:rPr>
        <w:t>Trampoline Officials and Timetable</w:t>
      </w:r>
    </w:p>
    <w:p w:rsidR="002B42FF" w:rsidRPr="0049464B" w:rsidRDefault="002B42FF" w:rsidP="002B42FF">
      <w:pPr>
        <w:jc w:val="center"/>
        <w:rPr>
          <w:rFonts w:asciiTheme="minorHAnsi" w:hAnsiTheme="minorHAnsi"/>
          <w:b/>
        </w:rPr>
      </w:pPr>
      <w:r w:rsidRPr="0049464B">
        <w:rPr>
          <w:rFonts w:asciiTheme="minorHAnsi" w:hAnsiTheme="minorHAnsi"/>
          <w:b/>
        </w:rPr>
        <w:t>Please could all reserve judges be available to judge during the day should they be asked.</w:t>
      </w:r>
    </w:p>
    <w:p w:rsidR="0049464B" w:rsidRPr="0049464B" w:rsidRDefault="0049464B" w:rsidP="0049464B">
      <w:pPr>
        <w:jc w:val="center"/>
        <w:rPr>
          <w:rFonts w:asciiTheme="minorHAnsi" w:hAnsiTheme="minorHAnsi" w:cs="Calibri"/>
          <w:sz w:val="12"/>
          <w:szCs w:val="12"/>
        </w:rPr>
      </w:pPr>
    </w:p>
    <w:tbl>
      <w:tblPr>
        <w:tblW w:w="597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38"/>
        <w:gridCol w:w="20"/>
        <w:gridCol w:w="1304"/>
        <w:gridCol w:w="323"/>
        <w:gridCol w:w="144"/>
        <w:gridCol w:w="68"/>
        <w:gridCol w:w="129"/>
        <w:gridCol w:w="13"/>
        <w:gridCol w:w="1973"/>
        <w:gridCol w:w="38"/>
        <w:gridCol w:w="169"/>
        <w:gridCol w:w="45"/>
        <w:gridCol w:w="33"/>
        <w:gridCol w:w="192"/>
        <w:gridCol w:w="30"/>
        <w:gridCol w:w="8"/>
        <w:gridCol w:w="1937"/>
        <w:gridCol w:w="237"/>
        <w:gridCol w:w="23"/>
        <w:gridCol w:w="522"/>
        <w:gridCol w:w="43"/>
        <w:gridCol w:w="252"/>
        <w:gridCol w:w="33"/>
        <w:gridCol w:w="86"/>
        <w:gridCol w:w="237"/>
        <w:gridCol w:w="8"/>
        <w:gridCol w:w="2349"/>
        <w:gridCol w:w="20"/>
        <w:gridCol w:w="15"/>
        <w:gridCol w:w="10"/>
        <w:gridCol w:w="272"/>
        <w:gridCol w:w="522"/>
        <w:gridCol w:w="237"/>
        <w:gridCol w:w="237"/>
        <w:gridCol w:w="237"/>
        <w:gridCol w:w="237"/>
        <w:gridCol w:w="472"/>
      </w:tblGrid>
      <w:tr w:rsidR="0049464B" w:rsidRPr="0049464B" w:rsidTr="000B231A">
        <w:trPr>
          <w:gridBefore w:val="2"/>
          <w:gridAfter w:val="8"/>
          <w:wBefore w:w="63" w:type="pct"/>
          <w:wAfter w:w="882" w:type="pct"/>
          <w:trHeight w:val="389"/>
        </w:trPr>
        <w:tc>
          <w:tcPr>
            <w:tcW w:w="405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9464B" w:rsidRPr="00351F56" w:rsidRDefault="0049464B" w:rsidP="0049464B">
            <w:pPr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351F5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PANEL 1</w:t>
            </w:r>
          </w:p>
        </w:tc>
      </w:tr>
      <w:tr w:rsidR="0049464B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49464B" w:rsidRPr="002B42FF" w:rsidRDefault="0049464B" w:rsidP="00E956D7">
            <w:pPr>
              <w:jc w:val="center"/>
              <w:rPr>
                <w:rFonts w:asciiTheme="minorHAnsi" w:hAnsiTheme="minorHAnsi" w:cs="Calibri"/>
                <w:b/>
              </w:rPr>
            </w:pPr>
            <w:r w:rsidRPr="002B42FF">
              <w:rPr>
                <w:rFonts w:asciiTheme="minorHAnsi" w:hAnsiTheme="minorHAnsi" w:cs="Calibri"/>
                <w:b/>
              </w:rPr>
              <w:t>JUDGES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9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49464B" w:rsidRPr="002B42FF" w:rsidRDefault="00884C70" w:rsidP="0083301E">
            <w:pPr>
              <w:ind w:right="1145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G </w:t>
            </w:r>
            <w:r w:rsidR="0083301E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U 15</w:t>
            </w:r>
            <w:r w:rsidR="00B03413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Females  </w:t>
            </w:r>
            <w:r w:rsidR="0083301E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1 </w:t>
            </w:r>
            <w:r w:rsidR="0083301E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15</w:t>
            </w:r>
            <w:r w:rsidR="0083301E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Chair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7E6AF7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Sarah Bowman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FF312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09.30 – 09.5</w:t>
            </w:r>
            <w:r w:rsidR="00FF3124" w:rsidRPr="002B42FF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Tariff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FF3124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Lee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Meakin</w:t>
            </w:r>
            <w:proofErr w:type="spellEnd"/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884C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09.5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2B42FF">
              <w:rPr>
                <w:rFonts w:asciiTheme="minorHAnsi" w:hAnsiTheme="minorHAnsi" w:cs="Calibri"/>
                <w:sz w:val="20"/>
                <w:szCs w:val="20"/>
              </w:rPr>
              <w:t>– 10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.3</w:t>
            </w:r>
            <w:r w:rsidR="007E6AF7" w:rsidRPr="002B42FF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</w:tr>
      <w:tr w:rsidR="0049464B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Assistant Tariff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FF3124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Kay Ellington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49464B" w:rsidRPr="002B42FF" w:rsidRDefault="00E956D7" w:rsidP="00884C7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</w:t>
            </w:r>
            <w:r w:rsidR="0049464B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 U1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Females  (</w:t>
            </w:r>
            <w:r w:rsidR="007E6AF7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  <w:r w:rsidR="007E6AF7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23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&amp; Males ( 1-6)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1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7E6AF7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Ian Leigh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884C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7E6AF7" w:rsidRPr="002B42FF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2B42FF">
              <w:rPr>
                <w:rFonts w:asciiTheme="minorHAnsi" w:hAnsiTheme="minorHAnsi" w:cs="Calibri"/>
                <w:sz w:val="20"/>
                <w:szCs w:val="20"/>
              </w:rPr>
              <w:t>– 10.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50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2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0525DA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Scott Keynes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884C70" w:rsidP="007E6AF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10.55 – 11.30</w:t>
            </w:r>
          </w:p>
        </w:tc>
      </w:tr>
      <w:tr w:rsidR="0049464B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3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FF3124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Nick Davies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49464B" w:rsidRPr="002B42FF" w:rsidRDefault="00E956D7" w:rsidP="00884C7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</w:t>
            </w:r>
            <w:r w:rsidR="007E6AF7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O17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Female</w:t>
            </w:r>
            <w:r w:rsidR="00B03413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s 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&amp; Males ( 7)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4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FF3124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Esther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Haigh</w:t>
            </w:r>
            <w:proofErr w:type="spellEnd"/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884C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11</w:t>
            </w:r>
            <w:r w:rsidR="007E6AF7" w:rsidRPr="002B42FF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0 – </w:t>
            </w:r>
            <w:r w:rsidR="007E6AF7" w:rsidRPr="002B42FF">
              <w:rPr>
                <w:rFonts w:asciiTheme="minorHAnsi" w:hAnsiTheme="minorHAnsi" w:cs="Calibri"/>
                <w:sz w:val="20"/>
                <w:szCs w:val="20"/>
              </w:rPr>
              <w:t>11.</w:t>
            </w:r>
            <w:r w:rsidR="00884C70" w:rsidRPr="002B42FF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7E6AF7" w:rsidRPr="002B42FF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</w:tr>
      <w:tr w:rsidR="0045645A" w:rsidRPr="0049464B" w:rsidTr="006D4521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FF3124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Chantal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Pye</w:t>
            </w:r>
            <w:proofErr w:type="spellEnd"/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Cs/>
                <w:sz w:val="20"/>
                <w:szCs w:val="20"/>
              </w:rPr>
              <w:t>Compete</w:t>
            </w:r>
          </w:p>
        </w:tc>
        <w:tc>
          <w:tcPr>
            <w:tcW w:w="1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64B" w:rsidRPr="002B42FF" w:rsidRDefault="00884C70" w:rsidP="007E6AF7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12.00 – 12.45     </w:t>
            </w:r>
          </w:p>
        </w:tc>
      </w:tr>
      <w:tr w:rsidR="0049464B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16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9464B" w:rsidRPr="002B42FF" w:rsidRDefault="0049464B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2B42FF" w:rsidRDefault="0049464B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49464B" w:rsidRPr="002B42FF" w:rsidRDefault="00E956D7" w:rsidP="00884C7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U17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F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  <w:r w:rsidR="00884C70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males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(1</w:t>
            </w:r>
            <w:r w:rsidR="007E6AF7"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Rec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Martin Barnett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884C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12.45 – 1.05   </w:t>
            </w:r>
            <w:r w:rsidR="00FD113B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FD113B">
              <w:rPr>
                <w:rFonts w:asciiTheme="minorHAnsi" w:hAnsiTheme="minorHAnsi" w:cs="Calibri"/>
                <w:b/>
                <w:sz w:val="20"/>
                <w:szCs w:val="20"/>
              </w:rPr>
              <w:t>Judges Lunch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Man Rec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ind w:left="720"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Jo Lovelock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7E6AF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1.10 – 1.40</w:t>
            </w:r>
          </w:p>
        </w:tc>
      </w:tr>
      <w:tr w:rsidR="0045645A" w:rsidRPr="0049464B" w:rsidTr="000B231A">
        <w:trPr>
          <w:gridBefore w:val="2"/>
          <w:gridAfter w:val="8"/>
          <w:wBefore w:w="63" w:type="pct"/>
          <w:wAfter w:w="882" w:type="pct"/>
          <w:trHeight w:val="117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E956D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E956D7">
            <w:pPr>
              <w:ind w:left="720" w:hanging="72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B42FF" w:rsidRPr="002B42FF" w:rsidRDefault="002B42FF" w:rsidP="007E6AF7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Disabilities  Open (9)  Closed (1)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E956D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Comp Marshall 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E956D7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Katrina Bailey</w:t>
            </w: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1.40 – 1.55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7E6AF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2.00 – 2.25</w:t>
            </w:r>
          </w:p>
        </w:tc>
      </w:tr>
      <w:tr w:rsidR="0045645A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2B42FF" w:rsidRPr="002B42FF" w:rsidRDefault="002B42FF" w:rsidP="003553E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D Under 15 Females ( 8) &amp; Males (4)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3553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Warm up 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2.25 – 2.45</w:t>
            </w:r>
          </w:p>
        </w:tc>
      </w:tr>
      <w:tr w:rsidR="00AF6C45" w:rsidRPr="0049464B" w:rsidTr="000B231A">
        <w:trPr>
          <w:gridBefore w:val="2"/>
          <w:gridAfter w:val="8"/>
          <w:wBefore w:w="63" w:type="pct"/>
          <w:wAfter w:w="882" w:type="pct"/>
          <w:trHeight w:val="305"/>
        </w:trPr>
        <w:tc>
          <w:tcPr>
            <w:tcW w:w="780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bottom"/>
          </w:tcPr>
          <w:p w:rsidR="002B42FF" w:rsidRPr="002B42FF" w:rsidRDefault="002B42FF" w:rsidP="003553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  <w:p w:rsidR="002B42FF" w:rsidRPr="002B42FF" w:rsidRDefault="002B42FF" w:rsidP="003553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Final 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shd w:val="clear" w:color="auto" w:fill="auto"/>
            <w:noWrap/>
            <w:vAlign w:val="bottom"/>
          </w:tcPr>
          <w:p w:rsidR="002B42FF" w:rsidRPr="002B42FF" w:rsidRDefault="002B42FF" w:rsidP="004A7BD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2.50 – 3.20</w:t>
            </w:r>
          </w:p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3.20 – 3.40</w:t>
            </w:r>
          </w:p>
        </w:tc>
      </w:tr>
      <w:tr w:rsidR="002B42FF" w:rsidRPr="0049464B" w:rsidTr="000B231A">
        <w:trPr>
          <w:gridBefore w:val="2"/>
          <w:wBefore w:w="63" w:type="pct"/>
          <w:trHeight w:val="113"/>
        </w:trPr>
        <w:tc>
          <w:tcPr>
            <w:tcW w:w="780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553E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4" w:type="pct"/>
            <w:gridSpan w:val="13"/>
            <w:shd w:val="pct15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Grade D  U/O 19 </w:t>
            </w:r>
            <w:r w:rsidRPr="002B42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Male and Female(11)</w:t>
            </w:r>
          </w:p>
        </w:tc>
        <w:tc>
          <w:tcPr>
            <w:tcW w:w="882" w:type="pct"/>
            <w:gridSpan w:val="8"/>
            <w:vAlign w:val="bottom"/>
          </w:tcPr>
          <w:p w:rsidR="002B42FF" w:rsidRPr="0049464B" w:rsidRDefault="002B42FF" w:rsidP="00B558E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B42FF" w:rsidRPr="0049464B" w:rsidTr="000B231A">
        <w:trPr>
          <w:gridBefore w:val="2"/>
          <w:gridAfter w:val="8"/>
          <w:wBefore w:w="63" w:type="pct"/>
          <w:wAfter w:w="882" w:type="pct"/>
          <w:trHeight w:val="113"/>
        </w:trPr>
        <w:tc>
          <w:tcPr>
            <w:tcW w:w="780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413" w:type="pct"/>
            <w:gridSpan w:val="10"/>
            <w:shd w:val="clear" w:color="auto" w:fill="auto"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3.40 – 4.00</w:t>
            </w:r>
          </w:p>
        </w:tc>
      </w:tr>
      <w:tr w:rsidR="002B42FF" w:rsidRPr="0049464B" w:rsidTr="000B231A">
        <w:trPr>
          <w:gridBefore w:val="2"/>
          <w:gridAfter w:val="8"/>
          <w:wBefore w:w="63" w:type="pct"/>
          <w:wAfter w:w="882" w:type="pct"/>
          <w:trHeight w:val="113"/>
        </w:trPr>
        <w:tc>
          <w:tcPr>
            <w:tcW w:w="780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D038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413" w:type="pct"/>
            <w:gridSpan w:val="10"/>
            <w:shd w:val="clear" w:color="auto" w:fill="auto"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4.05 – 4.35</w:t>
            </w:r>
          </w:p>
        </w:tc>
      </w:tr>
      <w:tr w:rsidR="002B42FF" w:rsidRPr="0049464B" w:rsidTr="000B231A">
        <w:trPr>
          <w:gridBefore w:val="2"/>
          <w:gridAfter w:val="8"/>
          <w:wBefore w:w="63" w:type="pct"/>
          <w:wAfter w:w="882" w:type="pct"/>
          <w:trHeight w:val="113"/>
        </w:trPr>
        <w:tc>
          <w:tcPr>
            <w:tcW w:w="780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D038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2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7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B157B1">
            <w:pPr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Final</w:t>
            </w:r>
          </w:p>
        </w:tc>
        <w:tc>
          <w:tcPr>
            <w:tcW w:w="1413" w:type="pct"/>
            <w:gridSpan w:val="10"/>
            <w:shd w:val="clear" w:color="auto" w:fill="auto"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4.35 - 4.55</w:t>
            </w:r>
          </w:p>
        </w:tc>
      </w:tr>
      <w:tr w:rsidR="002B42FF" w:rsidRPr="0049464B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4167" w:type="pct"/>
            <w:gridSpan w:val="29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</w:tcPr>
          <w:p w:rsidR="002B42FF" w:rsidRPr="00351F56" w:rsidRDefault="002B42FF" w:rsidP="0049464B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351F5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PANEL 2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1667" w:type="pct"/>
            <w:gridSpan w:val="10"/>
            <w:shd w:val="clear" w:color="auto" w:fill="D9D9D9" w:themeFill="background1" w:themeFillShade="D9"/>
            <w:noWrap/>
            <w:vAlign w:val="bottom"/>
          </w:tcPr>
          <w:p w:rsidR="002B42FF" w:rsidRPr="002B42FF" w:rsidRDefault="002B42FF" w:rsidP="002B42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</w:rPr>
              <w:t>JUDGES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G  Under 13 Female (1 - 14)  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Chair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Darren Hayes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9.30 – 09.50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Tariff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Marie Baker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9.55  -10.30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Assistant Tariff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Jack Lord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U 13 Female (14 – 28)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1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Peter Newton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10.30 – 10.50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2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Larcombe</w:t>
            </w:r>
            <w:proofErr w:type="spellEnd"/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1F0E3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10.55  – 11.30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3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Craig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Leverton</w:t>
            </w:r>
            <w:proofErr w:type="spellEnd"/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U 13 Female (29 - 44)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4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Jo Stratford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11.30 – 11.55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5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Emily Manasseh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C413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12.00 – 12.40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F Over 17 Female  (10 ) Male ( 2)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Rec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Helen H-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Barsellotti</w:t>
            </w:r>
            <w:proofErr w:type="spellEnd"/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12.40  – 1.00</w:t>
            </w: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Judges Lunch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Man Rec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Sunny Lavern Sharp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C413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1.05 – 1.35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Grade F  U 11 Female (10) 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Marshall</w:t>
            </w: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Chris Kemp</w:t>
            </w: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9A72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1.35 – 1.50</w:t>
            </w:r>
          </w:p>
        </w:tc>
      </w:tr>
      <w:tr w:rsidR="00AF6C45" w:rsidRPr="002B42FF" w:rsidTr="00412392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1.55 – 2.20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85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clear" w:color="auto" w:fill="CCCCCC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D  U 13 Male (3) and Female (8)</w:t>
            </w:r>
          </w:p>
        </w:tc>
      </w:tr>
      <w:tr w:rsidR="0045645A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1667" w:type="pct"/>
            <w:gridSpan w:val="10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C413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Warm Up 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2.20 – 2.35</w:t>
            </w:r>
          </w:p>
        </w:tc>
      </w:tr>
      <w:tr w:rsidR="00AF6C45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02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57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2.40 – 3.10</w:t>
            </w:r>
          </w:p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3.10 – 3.30</w:t>
            </w:r>
          </w:p>
        </w:tc>
      </w:tr>
      <w:tr w:rsidR="002B42FF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02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9" w:type="pct"/>
            <w:gridSpan w:val="16"/>
            <w:shd w:val="pct15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Grade D U17/19 Male (3) and Female  (8)</w:t>
            </w:r>
          </w:p>
        </w:tc>
      </w:tr>
      <w:tr w:rsidR="00AF6C45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02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890D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3.30 – 3.50</w:t>
            </w:r>
          </w:p>
        </w:tc>
      </w:tr>
      <w:tr w:rsidR="00AF6C45" w:rsidRPr="002B42FF" w:rsidTr="000B231A">
        <w:trPr>
          <w:gridBefore w:val="2"/>
          <w:gridAfter w:val="6"/>
          <w:wBefore w:w="63" w:type="pct"/>
          <w:wAfter w:w="770" w:type="pct"/>
          <w:trHeight w:val="290"/>
        </w:trPr>
        <w:tc>
          <w:tcPr>
            <w:tcW w:w="702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5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3.55 – 4.25</w:t>
            </w:r>
          </w:p>
          <w:p w:rsid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4.25 – 4.45</w:t>
            </w:r>
          </w:p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F6C45" w:rsidRPr="0049464B" w:rsidTr="00AF6C45">
        <w:trPr>
          <w:gridAfter w:val="7"/>
          <w:wAfter w:w="878" w:type="pct"/>
          <w:trHeight w:val="370"/>
        </w:trPr>
        <w:tc>
          <w:tcPr>
            <w:tcW w:w="4122" w:type="pct"/>
            <w:gridSpan w:val="30"/>
            <w:shd w:val="clear" w:color="auto" w:fill="000000"/>
            <w:noWrap/>
            <w:vAlign w:val="bottom"/>
          </w:tcPr>
          <w:p w:rsidR="002B42FF" w:rsidRPr="00351F56" w:rsidRDefault="002B42FF" w:rsidP="0049464B">
            <w:pPr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49464B">
              <w:rPr>
                <w:rFonts w:asciiTheme="minorHAnsi" w:hAnsiTheme="minorHAnsi"/>
              </w:rPr>
              <w:lastRenderedPageBreak/>
              <w:br w:type="page"/>
            </w:r>
            <w:r w:rsidRPr="00351F56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PANEL 3</w:t>
            </w:r>
          </w:p>
        </w:tc>
      </w:tr>
      <w:tr w:rsidR="002B42FF" w:rsidRPr="002B42FF" w:rsidTr="000B231A">
        <w:trPr>
          <w:gridAfter w:val="10"/>
          <w:wAfter w:w="896" w:type="pct"/>
          <w:trHeight w:val="290"/>
        </w:trPr>
        <w:tc>
          <w:tcPr>
            <w:tcW w:w="1645" w:type="pct"/>
            <w:gridSpan w:val="10"/>
            <w:shd w:val="clear" w:color="auto" w:fill="CCCCCC"/>
            <w:noWrap/>
            <w:vAlign w:val="bottom"/>
          </w:tcPr>
          <w:p w:rsidR="002B42FF" w:rsidRPr="002B42FF" w:rsidRDefault="002B42FF" w:rsidP="0049464B">
            <w:pPr>
              <w:jc w:val="center"/>
              <w:rPr>
                <w:rFonts w:asciiTheme="minorHAnsi" w:hAnsiTheme="minorHAnsi" w:cs="Calibri"/>
                <w:b/>
              </w:rPr>
            </w:pPr>
            <w:r w:rsidRPr="002B42FF">
              <w:rPr>
                <w:rFonts w:asciiTheme="minorHAnsi" w:hAnsiTheme="minorHAnsi" w:cs="Calibri"/>
                <w:b/>
              </w:rPr>
              <w:t>JUDGES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  U11 Female (1 - 14)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Chair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Olly</w:t>
            </w:r>
            <w:proofErr w:type="spellEnd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Monro</w:t>
            </w:r>
            <w:proofErr w:type="spellEnd"/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9.30 – 9.50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Tariff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Keri Slater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9.55 – 10.30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Assistant Tariff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Frances Hayes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  U11 Female (15 - 29)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1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Alex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Sprowell</w:t>
            </w:r>
            <w:proofErr w:type="spellEnd"/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10.30 – 10.50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2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Carmen Barrett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10.55  – 11.30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3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Alice Taylor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  U17 Female (17) and Male (1)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4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Mike Foster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11.30 – 11.55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5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Deryn</w:t>
            </w:r>
            <w:proofErr w:type="spellEnd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Eyles</w:t>
            </w:r>
            <w:proofErr w:type="spellEnd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Jones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86" w:type="pct"/>
            <w:gridSpan w:val="9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Cs/>
                <w:sz w:val="20"/>
                <w:szCs w:val="20"/>
              </w:rPr>
              <w:t>Compete</w:t>
            </w:r>
          </w:p>
        </w:tc>
        <w:tc>
          <w:tcPr>
            <w:tcW w:w="1075" w:type="pct"/>
            <w:gridSpan w:val="5"/>
            <w:shd w:val="clear" w:color="auto" w:fill="auto"/>
            <w:vAlign w:val="bottom"/>
          </w:tcPr>
          <w:p w:rsidR="002B42FF" w:rsidRPr="002B42FF" w:rsidRDefault="002B42FF" w:rsidP="009C0830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Cs/>
                <w:sz w:val="20"/>
                <w:szCs w:val="20"/>
              </w:rPr>
              <w:t>12.00 – 12.45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F   U13  Female  (13)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Rec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Pat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Elver</w:t>
            </w:r>
            <w:proofErr w:type="spellEnd"/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12.45 – 1.05     </w:t>
            </w:r>
            <w:r w:rsidRPr="00FD113B">
              <w:rPr>
                <w:rFonts w:asciiTheme="minorHAnsi" w:hAnsiTheme="minorHAnsi" w:cs="Calibri"/>
                <w:b/>
                <w:sz w:val="20"/>
                <w:szCs w:val="20"/>
              </w:rPr>
              <w:t>Judges Lunch</w:t>
            </w: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Man Rec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Briffa</w:t>
            </w:r>
            <w:proofErr w:type="spellEnd"/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522B7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1.10 – 1.40</w:t>
            </w:r>
          </w:p>
        </w:tc>
      </w:tr>
      <w:tr w:rsidR="00AF6C45" w:rsidRPr="002B42FF" w:rsidTr="00412392">
        <w:trPr>
          <w:gridAfter w:val="10"/>
          <w:wAfter w:w="896" w:type="pct"/>
          <w:trHeight w:val="111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F   U 11/13 Male  (10)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Marshall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Chris Beale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1.40 – 1.55   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522B7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2.00 – 2.25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CCCCCC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E  U 11 Female (7 ) and Males (2)</w:t>
            </w:r>
          </w:p>
        </w:tc>
      </w:tr>
      <w:tr w:rsidR="00AF6C45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2.25  – 2.40</w:t>
            </w:r>
          </w:p>
        </w:tc>
      </w:tr>
      <w:tr w:rsidR="002B42FF" w:rsidRPr="002B42FF" w:rsidTr="00412392">
        <w:trPr>
          <w:gridAfter w:val="10"/>
          <w:wAfter w:w="896" w:type="pct"/>
          <w:trHeight w:val="290"/>
        </w:trPr>
        <w:tc>
          <w:tcPr>
            <w:tcW w:w="792" w:type="pct"/>
            <w:gridSpan w:val="6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761DA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2.45 – 3.10</w:t>
            </w:r>
          </w:p>
        </w:tc>
      </w:tr>
      <w:tr w:rsidR="002B42FF" w:rsidRPr="002B42FF" w:rsidTr="000B231A">
        <w:trPr>
          <w:gridAfter w:val="10"/>
          <w:wAfter w:w="896" w:type="pct"/>
          <w:trHeight w:val="290"/>
        </w:trPr>
        <w:tc>
          <w:tcPr>
            <w:tcW w:w="1645" w:type="pct"/>
            <w:gridSpan w:val="10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D9D9D9"/>
            <w:noWrap/>
            <w:vAlign w:val="bottom"/>
          </w:tcPr>
          <w:p w:rsidR="002B42FF" w:rsidRPr="002B42FF" w:rsidRDefault="00FD113B" w:rsidP="00363C3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Grade E  </w:t>
            </w:r>
            <w:r w:rsidR="002B42FF" w:rsidRPr="002B42FF">
              <w:rPr>
                <w:rFonts w:asciiTheme="minorHAnsi" w:hAnsiTheme="minorHAnsi" w:cs="Calibri"/>
                <w:b/>
                <w:sz w:val="20"/>
                <w:szCs w:val="20"/>
              </w:rPr>
              <w:t>U 13 Female  (13)</w:t>
            </w:r>
          </w:p>
        </w:tc>
      </w:tr>
      <w:tr w:rsidR="00AF6C45" w:rsidRPr="002B42FF" w:rsidTr="000B231A">
        <w:trPr>
          <w:gridAfter w:val="10"/>
          <w:wAfter w:w="896" w:type="pct"/>
          <w:trHeight w:val="290"/>
        </w:trPr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Warm Up 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63C3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3.10 – 3.30</w:t>
            </w:r>
          </w:p>
        </w:tc>
      </w:tr>
      <w:tr w:rsidR="00AF6C45" w:rsidRPr="002B42FF" w:rsidTr="000B231A">
        <w:trPr>
          <w:gridAfter w:val="10"/>
          <w:wAfter w:w="896" w:type="pct"/>
          <w:trHeight w:val="272"/>
        </w:trPr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3E318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3E318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3.35 – 4.00</w:t>
            </w:r>
          </w:p>
        </w:tc>
      </w:tr>
      <w:tr w:rsidR="002B42FF" w:rsidRPr="002B42FF" w:rsidTr="000B231A">
        <w:trPr>
          <w:gridAfter w:val="10"/>
          <w:wAfter w:w="896" w:type="pct"/>
          <w:trHeight w:val="290"/>
        </w:trPr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1" w:type="pct"/>
            <w:gridSpan w:val="14"/>
            <w:shd w:val="clear" w:color="auto" w:fill="D9D9D9" w:themeFill="background1" w:themeFillShade="D9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Grade E U 17 Female (12) &amp; Males (2)</w:t>
            </w:r>
          </w:p>
        </w:tc>
      </w:tr>
      <w:tr w:rsidR="00AF6C45" w:rsidRPr="002B42FF" w:rsidTr="000B231A">
        <w:trPr>
          <w:gridAfter w:val="10"/>
          <w:wAfter w:w="896" w:type="pct"/>
          <w:trHeight w:val="290"/>
        </w:trPr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Warm up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4.00 – 4.20</w:t>
            </w:r>
          </w:p>
        </w:tc>
      </w:tr>
      <w:tr w:rsidR="00AF6C45" w:rsidRPr="002B42FF" w:rsidTr="000B231A">
        <w:trPr>
          <w:gridAfter w:val="10"/>
          <w:wAfter w:w="896" w:type="pct"/>
          <w:trHeight w:val="290"/>
        </w:trPr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9" w:type="pct"/>
            <w:gridSpan w:val="7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Compete</w:t>
            </w:r>
          </w:p>
        </w:tc>
        <w:tc>
          <w:tcPr>
            <w:tcW w:w="117" w:type="pct"/>
            <w:gridSpan w:val="2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5" w:type="pct"/>
            <w:gridSpan w:val="5"/>
            <w:shd w:val="clear" w:color="auto" w:fill="auto"/>
            <w:noWrap/>
            <w:vAlign w:val="bottom"/>
          </w:tcPr>
          <w:p w:rsidR="002B42FF" w:rsidRPr="002B42FF" w:rsidRDefault="002B42FF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4.25 – 5.00</w:t>
            </w:r>
          </w:p>
        </w:tc>
      </w:tr>
      <w:tr w:rsidR="002B42FF" w:rsidRPr="002B42FF" w:rsidTr="00412392">
        <w:trPr>
          <w:gridBefore w:val="1"/>
          <w:gridAfter w:val="1"/>
          <w:wBefore w:w="55" w:type="pct"/>
          <w:wAfter w:w="187" w:type="pct"/>
          <w:trHeight w:val="290"/>
        </w:trPr>
        <w:tc>
          <w:tcPr>
            <w:tcW w:w="4057" w:type="pct"/>
            <w:gridSpan w:val="27"/>
            <w:shd w:val="clear" w:color="auto" w:fill="000000"/>
            <w:noWrap/>
            <w:vAlign w:val="bottom"/>
          </w:tcPr>
          <w:p w:rsidR="002B42FF" w:rsidRPr="002B42FF" w:rsidRDefault="002B42FF" w:rsidP="0049464B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32"/>
                <w:szCs w:val="20"/>
              </w:rPr>
              <w:t>PANEL 4</w:t>
            </w:r>
          </w:p>
        </w:tc>
        <w:tc>
          <w:tcPr>
            <w:tcW w:w="325" w:type="pct"/>
            <w:gridSpan w:val="4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bCs/>
                <w:sz w:val="32"/>
                <w:szCs w:val="20"/>
              </w:rPr>
            </w:pPr>
          </w:p>
        </w:tc>
        <w:tc>
          <w:tcPr>
            <w:tcW w:w="94" w:type="pct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bCs/>
                <w:sz w:val="32"/>
                <w:szCs w:val="20"/>
              </w:rPr>
            </w:pPr>
          </w:p>
        </w:tc>
        <w:tc>
          <w:tcPr>
            <w:tcW w:w="94" w:type="pct"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32"/>
                <w:szCs w:val="20"/>
              </w:rPr>
            </w:pPr>
            <w:r w:rsidRPr="002B42FF">
              <w:rPr>
                <w:rFonts w:asciiTheme="minorHAnsi" w:hAnsiTheme="minorHAnsi" w:cs="Calibri"/>
                <w:sz w:val="32"/>
                <w:szCs w:val="20"/>
              </w:rPr>
              <w:t xml:space="preserve"> </w:t>
            </w:r>
          </w:p>
        </w:tc>
        <w:tc>
          <w:tcPr>
            <w:tcW w:w="94" w:type="pct"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32"/>
                <w:szCs w:val="20"/>
              </w:rPr>
            </w:pPr>
            <w:r w:rsidRPr="002B42FF">
              <w:rPr>
                <w:rFonts w:asciiTheme="minorHAnsi" w:hAnsiTheme="minorHAnsi" w:cs="Calibri"/>
                <w:sz w:val="32"/>
                <w:szCs w:val="20"/>
              </w:rPr>
              <w:t xml:space="preserve"> </w:t>
            </w:r>
          </w:p>
        </w:tc>
        <w:tc>
          <w:tcPr>
            <w:tcW w:w="94" w:type="pct"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32"/>
                <w:szCs w:val="20"/>
              </w:rPr>
            </w:pP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D9D9D9" w:themeFill="background1" w:themeFillShade="D9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D9D9D9" w:themeFill="background1" w:themeFillShade="D9"/>
            <w:noWrap/>
            <w:vAlign w:val="bottom"/>
          </w:tcPr>
          <w:p w:rsidR="002B42FF" w:rsidRPr="002B42FF" w:rsidRDefault="0045645A" w:rsidP="006C36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</w:rPr>
              <w:t>JUDGES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2B42FF" w:rsidRPr="002B42FF" w:rsidRDefault="002B42FF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2B42FF" w:rsidRPr="002B42FF" w:rsidRDefault="002B42FF" w:rsidP="00A0547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Under 9 Females (18)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Chair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Steve Sampson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F28AF">
            <w:pPr>
              <w:ind w:right="6"/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9.30 – 9.55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Tariff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Jackie </w:t>
            </w:r>
            <w:proofErr w:type="spellStart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Hext</w:t>
            </w:r>
            <w:proofErr w:type="spellEnd"/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A0547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10.00 – 10.40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Assistant Tariff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Teresa Rogers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45645A" w:rsidRPr="002B42FF" w:rsidRDefault="0045645A" w:rsidP="004F28A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U9/11 Male (15)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1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Beaven</w:t>
            </w:r>
            <w:proofErr w:type="spellEnd"/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/Alice Jeans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F28A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10.40 – 11.00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2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Lisa White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F28A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11.05 – 11.40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3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Holly Medway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45645A" w:rsidRPr="002B42FF" w:rsidRDefault="0045645A" w:rsidP="00B0341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G  U13 Male (17)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4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Zoe Barrett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F28A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11.40 – 12.05 </w:t>
            </w: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Form 5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Sharon White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A0547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12.10 – 12.50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F    U 15  Female  (1 - 13)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Comp Rec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Anita Jarrett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12.50 – 1.15   </w:t>
            </w:r>
            <w:r w:rsidRPr="00AF6C4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D113B" w:rsidRPr="00FD113B">
              <w:rPr>
                <w:rFonts w:asciiTheme="minorHAnsi" w:hAnsiTheme="minorHAnsi" w:cs="Calibri"/>
                <w:b/>
                <w:sz w:val="20"/>
                <w:szCs w:val="20"/>
              </w:rPr>
              <w:t>Judges Lunch</w:t>
            </w:r>
            <w:r w:rsidRPr="002B42FF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Man Rec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color w:val="000000"/>
                <w:sz w:val="20"/>
                <w:szCs w:val="20"/>
              </w:rPr>
              <w:t>Steve Fee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037EA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1.20 – 1.50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F   U 15 Female  (14 – 18 ) and Males ( (1-7)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Marshall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Emily Hewlett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1.50  - 2.10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037EA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2.15 – 2.45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CCCCCC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Grade E  U13/15  Male (13)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512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2.45 – 3.05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E167E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3.10 – 3.40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Reserve Judges</w:t>
            </w: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Dawn Lawson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D9D9D9" w:themeFill="background1" w:themeFillShade="D9"/>
            <w:noWrap/>
            <w:vAlign w:val="bottom"/>
          </w:tcPr>
          <w:p w:rsidR="0045645A" w:rsidRPr="002B42FF" w:rsidRDefault="0045645A" w:rsidP="00037EA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Grade E  U 15Female (10)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42FF">
              <w:rPr>
                <w:rFonts w:asciiTheme="minorHAnsi" w:hAnsiTheme="minorHAnsi"/>
                <w:sz w:val="20"/>
                <w:szCs w:val="20"/>
              </w:rPr>
              <w:t>Zoradi</w:t>
            </w:r>
            <w:proofErr w:type="spellEnd"/>
            <w:r w:rsidRPr="002B42FF">
              <w:rPr>
                <w:rFonts w:asciiTheme="minorHAnsi" w:hAnsiTheme="minorHAnsi"/>
                <w:sz w:val="20"/>
                <w:szCs w:val="20"/>
              </w:rPr>
              <w:t xml:space="preserve"> Tucker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3.40 – 3.55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 xml:space="preserve">Julie </w:t>
            </w:r>
            <w:proofErr w:type="spellStart"/>
            <w:r w:rsidRPr="002B42FF">
              <w:rPr>
                <w:rFonts w:asciiTheme="minorHAnsi" w:hAnsiTheme="minorHAnsi"/>
                <w:sz w:val="20"/>
                <w:szCs w:val="20"/>
              </w:rPr>
              <w:t>Eggleton</w:t>
            </w:r>
            <w:proofErr w:type="spellEnd"/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4.00 – 4.25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/>
                <w:sz w:val="20"/>
                <w:szCs w:val="20"/>
              </w:rPr>
            </w:pPr>
            <w:r w:rsidRPr="002B42FF">
              <w:rPr>
                <w:rFonts w:asciiTheme="minorHAnsi" w:hAnsiTheme="minorHAnsi"/>
                <w:sz w:val="20"/>
                <w:szCs w:val="20"/>
              </w:rPr>
              <w:t>Abigail Neale</w:t>
            </w: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69" w:type="pct"/>
            <w:gridSpan w:val="15"/>
            <w:shd w:val="clear" w:color="auto" w:fill="D9D9D9" w:themeFill="background1" w:themeFillShade="D9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 xml:space="preserve">Grade E </w:t>
            </w:r>
            <w:r w:rsidR="00FD113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2B42FF">
              <w:rPr>
                <w:rFonts w:asciiTheme="minorHAnsi" w:hAnsiTheme="minorHAnsi" w:cs="Calibri"/>
                <w:b/>
                <w:sz w:val="20"/>
                <w:szCs w:val="20"/>
              </w:rPr>
              <w:t>O 17 Male (4) and Females (5)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7009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Warm Up</w:t>
            </w:r>
          </w:p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Compete</w:t>
            </w: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4.25 – 4.40</w:t>
            </w:r>
          </w:p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B42FF">
              <w:rPr>
                <w:rFonts w:asciiTheme="minorHAnsi" w:hAnsiTheme="minorHAnsi" w:cs="Calibri"/>
                <w:sz w:val="20"/>
                <w:szCs w:val="20"/>
              </w:rPr>
              <w:t>4.45 – 5.10</w:t>
            </w:r>
          </w:p>
        </w:tc>
      </w:tr>
      <w:tr w:rsidR="0045645A" w:rsidRPr="002B42FF" w:rsidTr="006D4521">
        <w:trPr>
          <w:gridBefore w:val="1"/>
          <w:gridAfter w:val="9"/>
          <w:wBefore w:w="55" w:type="pct"/>
          <w:wAfter w:w="888" w:type="pct"/>
          <w:trHeight w:val="290"/>
        </w:trPr>
        <w:tc>
          <w:tcPr>
            <w:tcW w:w="653" w:type="pct"/>
            <w:gridSpan w:val="3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2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B558E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" w:type="pct"/>
            <w:gridSpan w:val="4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6" w:type="pct"/>
            <w:gridSpan w:val="8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70" w:type="pct"/>
            <w:gridSpan w:val="5"/>
            <w:shd w:val="clear" w:color="auto" w:fill="auto"/>
            <w:noWrap/>
            <w:vAlign w:val="bottom"/>
          </w:tcPr>
          <w:p w:rsidR="0045645A" w:rsidRPr="002B42FF" w:rsidRDefault="0045645A" w:rsidP="0049464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9464B" w:rsidRDefault="0049464B" w:rsidP="0049464B">
      <w:pPr>
        <w:rPr>
          <w:rFonts w:asciiTheme="minorHAnsi" w:hAnsiTheme="minorHAnsi" w:cs="Calibri"/>
          <w:sz w:val="20"/>
          <w:szCs w:val="20"/>
        </w:rPr>
      </w:pPr>
    </w:p>
    <w:p w:rsidR="00AF6C45" w:rsidRPr="0049464B" w:rsidRDefault="00AF6C45" w:rsidP="0049464B">
      <w:pPr>
        <w:rPr>
          <w:rFonts w:asciiTheme="minorHAnsi" w:hAnsiTheme="minorHAnsi" w:cs="Calibri"/>
          <w:sz w:val="20"/>
          <w:szCs w:val="20"/>
        </w:rPr>
      </w:pPr>
    </w:p>
    <w:p w:rsidR="0049464B" w:rsidRPr="0049464B" w:rsidRDefault="005F6EEE" w:rsidP="0049464B">
      <w:pPr>
        <w:jc w:val="center"/>
        <w:rPr>
          <w:rFonts w:asciiTheme="minorHAnsi" w:hAnsiTheme="minorHAnsi" w:cs="Calibri"/>
          <w:b/>
          <w:sz w:val="52"/>
          <w:szCs w:val="52"/>
        </w:rPr>
      </w:pPr>
      <w:r>
        <w:rPr>
          <w:rFonts w:asciiTheme="minorHAnsi" w:hAnsiTheme="minorHAnsi" w:cs="Calibri"/>
          <w:b/>
          <w:sz w:val="52"/>
          <w:szCs w:val="52"/>
        </w:rPr>
        <w:lastRenderedPageBreak/>
        <w:t>DM</w:t>
      </w:r>
      <w:r w:rsidR="0049464B" w:rsidRPr="0049464B">
        <w:rPr>
          <w:rFonts w:asciiTheme="minorHAnsi" w:hAnsiTheme="minorHAnsi" w:cs="Calibri"/>
          <w:b/>
          <w:sz w:val="52"/>
          <w:szCs w:val="52"/>
        </w:rPr>
        <w:t>T TIMETABLE/JUDGES</w:t>
      </w:r>
    </w:p>
    <w:p w:rsidR="0049464B" w:rsidRPr="0049464B" w:rsidRDefault="0049464B" w:rsidP="0049464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4925" w:type="dxa"/>
        <w:tblInd w:w="2790" w:type="dxa"/>
        <w:tblLook w:val="0000" w:firstRow="0" w:lastRow="0" w:firstColumn="0" w:lastColumn="0" w:noHBand="0" w:noVBand="0"/>
      </w:tblPr>
      <w:tblGrid>
        <w:gridCol w:w="1960"/>
        <w:gridCol w:w="296"/>
        <w:gridCol w:w="1960"/>
        <w:gridCol w:w="567"/>
        <w:gridCol w:w="142"/>
      </w:tblGrid>
      <w:tr w:rsidR="0049464B" w:rsidRPr="0049464B" w:rsidTr="0049464B">
        <w:trPr>
          <w:gridAfter w:val="1"/>
          <w:wAfter w:w="142" w:type="dxa"/>
          <w:trHeight w:val="370"/>
        </w:trPr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49464B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DMT PANEL</w:t>
            </w:r>
          </w:p>
        </w:tc>
      </w:tr>
      <w:tr w:rsidR="0049464B" w:rsidRPr="0049464B" w:rsidTr="0049464B">
        <w:trPr>
          <w:gridAfter w:val="1"/>
          <w:wAfter w:w="142" w:type="dxa"/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</w:rPr>
            </w:pP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Chair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521904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 </w:t>
            </w:r>
            <w:proofErr w:type="spellStart"/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Podilchuk</w:t>
            </w:r>
            <w:proofErr w:type="spellEnd"/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Assistant Chair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700942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Luke </w:t>
            </w:r>
            <w:proofErr w:type="spellStart"/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Naish</w:t>
            </w:r>
            <w:proofErr w:type="spellEnd"/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Tariff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521904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Becky Ja</w:t>
            </w:r>
            <w:r w:rsidR="006C364E"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rrett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Assistant Tariff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521904" w:rsidP="0049464B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Jonno</w:t>
            </w:r>
            <w:proofErr w:type="spellEnd"/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Brooks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Form 1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E167E4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Sandra Merrick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Form 2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6C364E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Erin Slater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Form 3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6C364E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Audrey Amos Larkin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Form 4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12392" w:rsidP="0049464B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Izzie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Earl/Nicky Allen</w:t>
            </w:r>
          </w:p>
        </w:tc>
      </w:tr>
      <w:tr w:rsidR="0049464B" w:rsidRPr="0049464B" w:rsidTr="0049464B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Form 5</w:t>
            </w: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884C70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Mike Ellington</w:t>
            </w:r>
          </w:p>
        </w:tc>
      </w:tr>
      <w:tr w:rsidR="0049464B" w:rsidRPr="00700942" w:rsidTr="0049464B">
        <w:trPr>
          <w:gridAfter w:val="3"/>
          <w:wAfter w:w="2669" w:type="dxa"/>
          <w:trHeight w:val="290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9464B" w:rsidRPr="0049464B" w:rsidTr="0049464B">
        <w:trPr>
          <w:gridAfter w:val="2"/>
          <w:wAfter w:w="709" w:type="dxa"/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Comp Rec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884C70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Roxanne </w:t>
            </w:r>
            <w:proofErr w:type="spellStart"/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Toogood</w:t>
            </w:r>
            <w:proofErr w:type="spellEnd"/>
          </w:p>
        </w:tc>
      </w:tr>
      <w:tr w:rsidR="0049464B" w:rsidRPr="0049464B" w:rsidTr="0049464B">
        <w:trPr>
          <w:gridAfter w:val="2"/>
          <w:wAfter w:w="709" w:type="dxa"/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Man Rec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884C70" w:rsidP="0049464B">
            <w:pPr>
              <w:rPr>
                <w:rFonts w:asciiTheme="minorHAnsi" w:hAnsiTheme="minorHAnsi"/>
                <w:color w:val="000000"/>
              </w:rPr>
            </w:pPr>
            <w:r w:rsidRPr="00700942">
              <w:rPr>
                <w:rFonts w:asciiTheme="minorHAnsi" w:hAnsiTheme="minorHAnsi"/>
                <w:color w:val="000000"/>
                <w:sz w:val="22"/>
                <w:szCs w:val="22"/>
              </w:rPr>
              <w:t>Lauren Cleave</w:t>
            </w:r>
          </w:p>
        </w:tc>
      </w:tr>
      <w:tr w:rsidR="0049464B" w:rsidRPr="0049464B" w:rsidTr="0049464B">
        <w:trPr>
          <w:gridAfter w:val="2"/>
          <w:wAfter w:w="709" w:type="dxa"/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9464B" w:rsidRPr="0049464B" w:rsidTr="0049464B">
        <w:trPr>
          <w:gridAfter w:val="2"/>
          <w:wAfter w:w="709" w:type="dxa"/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9464B" w:rsidP="0049464B">
            <w:pPr>
              <w:rPr>
                <w:rFonts w:asciiTheme="minorHAnsi" w:hAnsiTheme="minorHAnsi" w:cs="Calibri"/>
                <w:b/>
              </w:rPr>
            </w:pPr>
            <w:r w:rsidRPr="00700942">
              <w:rPr>
                <w:rFonts w:asciiTheme="minorHAnsi" w:hAnsiTheme="minorHAnsi" w:cs="Calibri"/>
                <w:b/>
                <w:sz w:val="22"/>
                <w:szCs w:val="22"/>
              </w:rPr>
              <w:t>Comp Marshall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64B" w:rsidRPr="00700942" w:rsidRDefault="00412392" w:rsidP="0049464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Joel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Collacott</w:t>
            </w:r>
            <w:proofErr w:type="spellEnd"/>
          </w:p>
        </w:tc>
      </w:tr>
    </w:tbl>
    <w:p w:rsidR="0049464B" w:rsidRPr="0049464B" w:rsidRDefault="0049464B" w:rsidP="0049464B">
      <w:pPr>
        <w:rPr>
          <w:rFonts w:asciiTheme="minorHAnsi" w:hAnsiTheme="minorHAnsi" w:cs="Calibri"/>
          <w:sz w:val="20"/>
          <w:szCs w:val="20"/>
        </w:rPr>
      </w:pPr>
      <w:r w:rsidRPr="0049464B">
        <w:rPr>
          <w:rFonts w:asciiTheme="minorHAnsi" w:hAnsiTheme="minorHAnsi" w:cs="Calibri"/>
          <w:sz w:val="20"/>
          <w:szCs w:val="20"/>
        </w:rPr>
        <w:t>.</w:t>
      </w:r>
    </w:p>
    <w:p w:rsidR="0049464B" w:rsidRPr="0049464B" w:rsidRDefault="0049464B" w:rsidP="0049464B">
      <w:pPr>
        <w:rPr>
          <w:rFonts w:asciiTheme="minorHAnsi" w:hAnsiTheme="minorHAnsi" w:cs="Calibri"/>
          <w:sz w:val="20"/>
          <w:szCs w:val="20"/>
        </w:rPr>
      </w:pPr>
    </w:p>
    <w:tbl>
      <w:tblPr>
        <w:tblW w:w="11274" w:type="dxa"/>
        <w:tblInd w:w="93" w:type="dxa"/>
        <w:tblLook w:val="04A0" w:firstRow="1" w:lastRow="0" w:firstColumn="1" w:lastColumn="0" w:noHBand="0" w:noVBand="1"/>
      </w:tblPr>
      <w:tblGrid>
        <w:gridCol w:w="7245"/>
        <w:gridCol w:w="850"/>
        <w:gridCol w:w="851"/>
        <w:gridCol w:w="708"/>
        <w:gridCol w:w="810"/>
        <w:gridCol w:w="810"/>
      </w:tblGrid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10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hideMark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36"/>
                <w:szCs w:val="36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FFFFFF"/>
                <w:sz w:val="36"/>
                <w:szCs w:val="36"/>
              </w:rPr>
              <w:t>DMT PANEL</w:t>
            </w: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64B" w:rsidRPr="0049464B" w:rsidRDefault="0049464B" w:rsidP="00BD0F3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hideMark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hideMark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hideMark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hideMark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9464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Finish</w:t>
            </w: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6D4521" w:rsidRDefault="00BD0F36" w:rsidP="005F6EE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Grade E U 15 Females (1</w:t>
            </w:r>
            <w:r w:rsidR="005F6EEE"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="00B558E6"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Preliminary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1030</w:t>
            </w: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6D4521" w:rsidRDefault="00B558E6" w:rsidP="00B558E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Grade E U 15 Females (10) Final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1100</w:t>
            </w: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6D4521" w:rsidRDefault="0049464B" w:rsidP="004946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49464B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6D4521" w:rsidRDefault="005F6EEE" w:rsidP="005F6EE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Grade E U15 Male  U</w:t>
            </w:r>
            <w:r w:rsidR="00BD0F36"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D0F36"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Male and Female (</w:t>
            </w: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13</w:t>
            </w:r>
            <w:r w:rsidR="00BD0F36"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  <w:r w:rsidR="00B558E6"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B558E6"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Preliminary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1140</w:t>
            </w:r>
          </w:p>
        </w:tc>
      </w:tr>
      <w:tr w:rsidR="0049464B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6D4521" w:rsidRDefault="00B558E6" w:rsidP="004946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Grade E U15 Male  U13 Male and Female (13) 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Final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64B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1220</w:t>
            </w:r>
          </w:p>
        </w:tc>
      </w:tr>
      <w:tr w:rsidR="00B558E6" w:rsidRPr="0049464B" w:rsidTr="00B558E6">
        <w:trPr>
          <w:gridAfter w:val="1"/>
          <w:wAfter w:w="810" w:type="dxa"/>
          <w:trHeight w:val="360"/>
        </w:trPr>
        <w:tc>
          <w:tcPr>
            <w:tcW w:w="10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CCC"/>
            <w:noWrap/>
            <w:hideMark/>
          </w:tcPr>
          <w:p w:rsidR="00B558E6" w:rsidRPr="006D4521" w:rsidRDefault="00B558E6" w:rsidP="00B558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6D452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JUDGES LUNCH 1220 – 1315</w:t>
            </w:r>
          </w:p>
        </w:tc>
      </w:tr>
      <w:tr w:rsidR="00B558E6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6D4521" w:rsidRDefault="00B558E6" w:rsidP="004946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OPEN ALL  (8) 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Preliminary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B558E6" w:rsidRDefault="00B558E6" w:rsidP="0049464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558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B558E6" w:rsidRDefault="00B558E6" w:rsidP="0049464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558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B558E6" w:rsidRDefault="00B558E6" w:rsidP="0049464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558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B558E6" w:rsidRDefault="00B558E6" w:rsidP="0049464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558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1345</w:t>
            </w:r>
          </w:p>
        </w:tc>
      </w:tr>
      <w:tr w:rsidR="00B558E6" w:rsidRPr="0049464B" w:rsidTr="00B558E6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6D4521" w:rsidRDefault="00B558E6" w:rsidP="00B558E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OPEN ALL  (8) 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Final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B558E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10" w:type="dxa"/>
          </w:tcPr>
          <w:p w:rsidR="00B558E6" w:rsidRPr="0049464B" w:rsidRDefault="00B558E6" w:rsidP="00B558E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558E6" w:rsidRPr="0049464B" w:rsidTr="00B558E6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6D4521" w:rsidRDefault="00B558E6" w:rsidP="00AE68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B558E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B558E6" w:rsidRPr="0049464B" w:rsidRDefault="00B558E6" w:rsidP="00B558E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558E6" w:rsidRPr="0049464B" w:rsidTr="00B558E6">
        <w:trPr>
          <w:gridAfter w:val="1"/>
          <w:wAfter w:w="810" w:type="dxa"/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E6" w:rsidRPr="006D4521" w:rsidRDefault="00B558E6" w:rsidP="005F6EE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Grade D  ALL  (11) 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Preliminary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1445</w:t>
            </w:r>
          </w:p>
        </w:tc>
      </w:tr>
      <w:tr w:rsidR="00B558E6" w:rsidRPr="0049464B" w:rsidTr="00B558E6">
        <w:trPr>
          <w:gridAfter w:val="1"/>
          <w:wAfter w:w="810" w:type="dxa"/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E6" w:rsidRPr="006D4521" w:rsidRDefault="006D4521" w:rsidP="006D4521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45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Grade D  ALL  (11) </w:t>
            </w:r>
            <w:r w:rsidRPr="006D452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Final 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B558E6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558E6" w:rsidRPr="0049464B" w:rsidRDefault="006D4521" w:rsidP="004946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1515</w:t>
            </w:r>
          </w:p>
        </w:tc>
      </w:tr>
    </w:tbl>
    <w:p w:rsidR="0049464B" w:rsidRPr="0049464B" w:rsidRDefault="0049464B" w:rsidP="0049464B">
      <w:pPr>
        <w:rPr>
          <w:rFonts w:asciiTheme="minorHAnsi" w:hAnsiTheme="minorHAnsi" w:cs="Calibri"/>
          <w:sz w:val="20"/>
          <w:szCs w:val="20"/>
        </w:rPr>
      </w:pPr>
    </w:p>
    <w:p w:rsidR="0028274D" w:rsidRDefault="0028274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96"/>
        <w:gridCol w:w="2492"/>
        <w:gridCol w:w="836"/>
        <w:gridCol w:w="1196"/>
        <w:gridCol w:w="856"/>
        <w:gridCol w:w="1018"/>
      </w:tblGrid>
      <w:tr w:rsidR="0028274D" w:rsidRPr="0028274D" w:rsidTr="000B231A">
        <w:trPr>
          <w:trHeight w:val="255"/>
          <w:tblHeader/>
        </w:trPr>
        <w:tc>
          <w:tcPr>
            <w:tcW w:w="656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196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492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Club</w:t>
            </w:r>
          </w:p>
        </w:tc>
        <w:tc>
          <w:tcPr>
            <w:tcW w:w="836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Team</w:t>
            </w:r>
          </w:p>
        </w:tc>
        <w:tc>
          <w:tcPr>
            <w:tcW w:w="1196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Age Group</w:t>
            </w:r>
          </w:p>
        </w:tc>
        <w:tc>
          <w:tcPr>
            <w:tcW w:w="856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Grade</w:t>
            </w:r>
          </w:p>
        </w:tc>
        <w:tc>
          <w:tcPr>
            <w:tcW w:w="1018" w:type="dxa"/>
            <w:shd w:val="clear" w:color="000000" w:fill="D9D9D9" w:themeFill="background1" w:themeFillShade="D9"/>
            <w:noWrap/>
            <w:vAlign w:val="bottom"/>
            <w:hideMark/>
          </w:tcPr>
          <w:p w:rsidR="0028274D" w:rsidRPr="0028274D" w:rsidRDefault="0028274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8274D">
              <w:rPr>
                <w:rFonts w:ascii="Calibri" w:hAnsi="Calibri"/>
                <w:b/>
                <w:sz w:val="20"/>
                <w:szCs w:val="20"/>
              </w:rPr>
              <w:t>Discipline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Molly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Pook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Lacey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Caitlin Lee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Rachel Mason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Elswood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Sell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Falkinder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Edney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Eleanor Bear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Katie Wilkes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Blackham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Rebecca Lees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Maise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White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Alchemy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Ouldridge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Leigh Stone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Amy Hutchins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Gemma Bennett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Jenny Marsden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Harry Loveless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Taylor Fee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Victoria Wright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Nikita Robinson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Sophie Smith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Kathryn Rich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Megan Daw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Jones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Laura Kemp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Gemma Bennett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Aquila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DMT</w:t>
            </w:r>
          </w:p>
        </w:tc>
      </w:tr>
      <w:bookmarkEnd w:id="0"/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Turier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Poppy Powell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Ollie Turner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Szczepanski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Andrew Butler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Rogers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Baggott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Nico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Hewson-Barsellotti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Tenn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Rhys Wilcox-Thompson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Emily Thompson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Funnell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Claire Saxby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Closed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Izzy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Hewson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Barsellotti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Carissa Street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Jenni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Hewson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Barsellotti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Rachael Onions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Barney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Lazenbury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Danielle Newman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Blanford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Monique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Phillibert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Ruth Brookes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Catherine Thomas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Jonathan Sullivan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Carys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Smith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Leia Hyde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Sophie Rogers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Dyer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Ellie Joseph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Springers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Teagan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Rainbow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 Parker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Richard Doyle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James Fothergill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Robert Hanley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Harriet Piggott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Sarah Godden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Sasha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Horsewell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Gina Hodges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Bennett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Jasmine Geake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Axis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Urshula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Sheldrake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Forum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Maisy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Allen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Forum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Alexandra Yates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Forum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Cox Martin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Forum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Jaydee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Burchell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Blandford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Forum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Imogen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Spooncer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Callywith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Centre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Nicky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Crighton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Callywith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Centre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Jasmine Nolan Kemp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Poppy Daniels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Maddie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Wheeler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White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Abigail Palmer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Amy Kinnear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Lucy Evens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Hyden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Georgia Morris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FISH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Foster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Eloise Littman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Henry Carpenter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Louise Miller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Cora Hayne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Courtney Edson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Raad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Raad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Lawton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Medcalf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Brandon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Rackliff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Natasha Love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Harriet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Margetts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Phoebe Carroll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Griffin 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Delap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Phoebe Samuel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Finlay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Dors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Isabel Morgan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Paige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Heavyside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Tara Harding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Beth Fisher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Lottie Brazier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Ceri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Verrinder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Taila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Amy Hurst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Drennan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 Flyers</w:t>
            </w:r>
          </w:p>
        </w:tc>
        <w:tc>
          <w:tcPr>
            <w:tcW w:w="83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 Rogers`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Hazeltine</w:t>
            </w:r>
            <w:proofErr w:type="spellEnd"/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Serena Jackson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Connor Irwin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Lauren Vincent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Sophie Rogers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Ciara Irwin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Jump North Wilts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Madeline Warren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Rita Richardson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Grace Owen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Lavell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Ellie Craze-Barnes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Paige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Royley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Millie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Spearpoint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Witcher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Cody Wilson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Kyle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Harry Reed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Dominey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Eloise Smith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Amy White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Niamh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Cahill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Gourlay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Lawrence Greaves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 Scott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Szulc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Matthew Winfield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Isabella Pereira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Skelton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Closed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Faramus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Closed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Ellis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Eloise Smith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Gourlay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Millie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Spearpoint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 O’Connor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Symes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Cody Wilson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Harry Reed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Sturgess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Dunleavey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Szulc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Frankie Gannon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Anabel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Edem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Sarah Allen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Cameron Bennett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Dylan Ryan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Haynes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Danby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Ryan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Closed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Maddie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Sleigh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Toby Ross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Macy Fenwick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Tucker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Georgina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Pocock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Maidment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Erin King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Dibbs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Lee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Caitlin Atkins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Daisy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Davis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Lauren Goddard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 O’Connor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Hible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Ellis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Emily Day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Celeste Bowden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Ellie Noble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Lauren Powell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Promitzer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OLGA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Rebecca Gibbs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Oxton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Katherine Sewell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Margrie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Jasmine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Stimpson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Staden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William Burton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Jasmine Wood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Tucker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Reece Davis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Stimpson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Rosie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Cantin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Rebecca Higgins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Plymouth Phoenix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Zoe Cheney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Camilla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Emma Jamieson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Roisin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Stephens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2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Thea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Ephgrave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Ellis Martin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Lilly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Tointon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Rickett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Lauren Cheney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Jade Wilson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Grace Hill-Cousins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Mulcahy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Buik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Megan Johnson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Daisy Martin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Holly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Buik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Kerslake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-Smith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Taya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Hobbs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Deeley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Kate Burden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Courtney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Buttimore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Rickett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Ryan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Tointon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Bobbie Stroud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Maddi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Tarrant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Heath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Elizabeth Ellis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Levi Partridge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 Tarrant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Coulling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Pinder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Blake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 Hooper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Katherine Hodge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Maddi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Tarrant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Blake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Rickett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Jade Wilson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 Tarrant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Levi Partridge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Tointon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Katherine Hodge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Emily McDonough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Pinder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Coulling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Withnall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Jordan Cook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Renascence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Libby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Wettner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Poppy Riding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Emma Jordan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 Edwards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Harry Lynch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Daynah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Cox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Beale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Katia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McCrudden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Micol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Donvito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Thomas Bailey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 James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Atfield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Caspar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Wattripont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 Hutchinson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Trach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Finlay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Atfield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Olivia Horton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Olivia Daniels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T5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Ruby Guy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Saskia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Ormrod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Claudia Challis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Gabriella Ellis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Leonie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Ringwood &amp; Bournemouth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Amber Burn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Butler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Quesnel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Beech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Smythe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trike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Jamie Martin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Kyle Bird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Kyle Bird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Gemma Hyde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Laura Kirk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Somersaults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Kirsty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Harrigan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South Devon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Charlie Pearson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South Devon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Caitlin Simmonds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South Devon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Natalie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Goncalves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South Devon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Millie Duval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South Devon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Lacey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Leverton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Lucia Trent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Carson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Leverton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Georgia Collins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Maya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Darnton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Holli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Llewellyn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Pye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Jasmine Israel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Hollingbery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Baynham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Winborn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Maisie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Eyles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-Jones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Mobey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Jasper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Skule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Maya Meredith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Spirals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Nield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Molly Heath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Emily Clark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Gaby 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Moigne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Christopher Mattocks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Howkins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Sandford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-Hart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Nield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 Mattocks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 Dennis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Spire Heights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Holly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Pieterson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Millie Stuart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Kyra Merritt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Lottie Savage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Nicol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Enya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Maylor</w:t>
            </w:r>
            <w:proofErr w:type="spellEnd"/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Neathey</w:t>
            </w:r>
            <w:proofErr w:type="spellEnd"/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Merritt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Faye Nickels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Esther Hewett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Amber Broadway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Mills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Caitlin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Whiteley</w:t>
            </w:r>
            <w:proofErr w:type="spellEnd"/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Barr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Esther Hewett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Georgia Tilling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Maisie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Brand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Michael Lister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Owen Andrews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Reuben Barnett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Robbie Andrews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Connor Irwin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Maddie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Brown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Luke Oliver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Nathan Love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Oliver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000000" w:fill="FFFFFF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Emma Forsythe</w:t>
            </w:r>
          </w:p>
        </w:tc>
        <w:tc>
          <w:tcPr>
            <w:tcW w:w="2492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Claire Fennel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Hannan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Disability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Gilbert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Rhianna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Bryon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 Bath Evolution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Nelson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Natasha Snow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Jasmin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Uminkski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Liam Alexander Isaac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Eggleton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Henry Mitchell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Georgia Merrick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Annabel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Scanlan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Georgina Hussey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Tegan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Gage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Rachel Smith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Scarlett Nickels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Finlay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Scollick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Amy Potter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Bentick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Dommet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Murray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Crewes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Heather Medway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Paige Atwell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Brede Simpson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Torbay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Shemaya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-Thomas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Tornadoes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Summerhayes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Tornadoes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Rosewarne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Tornadoes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Megan Barratt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Tornadoes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Joe Thomson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Tornadoes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Evangeline Piper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Torpoint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Twisters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Oscar Piper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Torpoint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Twisters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Noah Crump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Torpoint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Twisters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Tyler Wellington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Torpoint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Twisters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Jay Elliott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Torpoint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Twisters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Sellick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Mynett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Rimmer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Daisy Steele-Perkins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Rhiannon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Briffa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Karolina Thomas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China Webber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China Webber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Jacob Turner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Mynett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Rhiannon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Briffa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Lily Hughes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Zach King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Jasmine Chapman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Christan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Briffa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 Mothers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Cawood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Whirlwinds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Merryn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Harvey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Elkington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Critchard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Thornicroft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Baker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Davies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Miriera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Grimault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Alistair Watt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Ethan Hawkins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Shannon Healy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Samuel Murphy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Wessex Flyers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Mochan</w:t>
            </w:r>
            <w:proofErr w:type="spellEnd"/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Chelsea Bailey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Vaz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-Gillespie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Tilly Hall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U9F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Rogerson</w:t>
            </w:r>
            <w:proofErr w:type="spellEnd"/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Edward Phillips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Hedges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 Young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Lexi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Schueler</w:t>
            </w:r>
            <w:proofErr w:type="spellEnd"/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Charlotte Fuller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Lucy France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Evans</w:t>
            </w:r>
          </w:p>
        </w:tc>
        <w:tc>
          <w:tcPr>
            <w:tcW w:w="2492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Weston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000000" w:fill="FFFFFF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Lydia Simmons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Flossy Blake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Jessica Winfield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Sarah Lanning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 Church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Ross Clarke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Miles Tucker</w:t>
            </w:r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Brixey</w:t>
            </w:r>
            <w:proofErr w:type="spellEnd"/>
          </w:p>
        </w:tc>
        <w:tc>
          <w:tcPr>
            <w:tcW w:w="2492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Writhlington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Hannah Lambert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Lewis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T6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Lauren Flynn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T6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Amber Kelly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T6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Rachel Jonas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T6</w:t>
            </w: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 Henry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Lucy Sharman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Eloise King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Charlie Donoghue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Lidstone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Libby Weddle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Jonah Rich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Polly Craig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Katy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Burridge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Oxton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U11M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McTernan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U13M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Gruitt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Avens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Boughton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O17M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Iona Searle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Katie Lewis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U17F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Jordi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Bolton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O19F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Tramp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Lidstone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Avens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U15F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Lucy Sharman</w:t>
            </w: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U19F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  <w:tr w:rsidR="0028274D" w:rsidTr="000B231A">
        <w:trPr>
          <w:trHeight w:val="255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Boughton</w:t>
            </w:r>
            <w:proofErr w:type="spellEnd"/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Zero Gravity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28274D" w:rsidRDefault="002827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U19M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8274D" w:rsidRDefault="002827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8274D" w:rsidRDefault="0028274D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DMT</w:t>
            </w:r>
          </w:p>
        </w:tc>
      </w:tr>
    </w:tbl>
    <w:p w:rsidR="0049464B" w:rsidRPr="0049464B" w:rsidRDefault="0049464B">
      <w:pPr>
        <w:spacing w:after="200" w:line="276" w:lineRule="auto"/>
        <w:rPr>
          <w:rFonts w:asciiTheme="minorHAnsi" w:hAnsiTheme="minorHAnsi"/>
        </w:rPr>
      </w:pPr>
    </w:p>
    <w:sectPr w:rsidR="0049464B" w:rsidRPr="0049464B" w:rsidSect="0049464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B"/>
    <w:rsid w:val="00037EAB"/>
    <w:rsid w:val="000525DA"/>
    <w:rsid w:val="00061948"/>
    <w:rsid w:val="000B231A"/>
    <w:rsid w:val="000F2DC2"/>
    <w:rsid w:val="0011345C"/>
    <w:rsid w:val="00192125"/>
    <w:rsid w:val="001F0E3F"/>
    <w:rsid w:val="0028274D"/>
    <w:rsid w:val="002B42FF"/>
    <w:rsid w:val="00322EBE"/>
    <w:rsid w:val="00351F56"/>
    <w:rsid w:val="003553E3"/>
    <w:rsid w:val="00363C3B"/>
    <w:rsid w:val="003E318A"/>
    <w:rsid w:val="00412392"/>
    <w:rsid w:val="0045645A"/>
    <w:rsid w:val="0048426B"/>
    <w:rsid w:val="0049464B"/>
    <w:rsid w:val="004A7BDD"/>
    <w:rsid w:val="004F28AF"/>
    <w:rsid w:val="00512B4F"/>
    <w:rsid w:val="00521904"/>
    <w:rsid w:val="00522B7A"/>
    <w:rsid w:val="005F6EEE"/>
    <w:rsid w:val="00643495"/>
    <w:rsid w:val="00692B6B"/>
    <w:rsid w:val="006C355E"/>
    <w:rsid w:val="006C364E"/>
    <w:rsid w:val="006D4521"/>
    <w:rsid w:val="00700942"/>
    <w:rsid w:val="0073105A"/>
    <w:rsid w:val="00761DAB"/>
    <w:rsid w:val="007E6AF7"/>
    <w:rsid w:val="0083301E"/>
    <w:rsid w:val="00884C70"/>
    <w:rsid w:val="00890DE0"/>
    <w:rsid w:val="0094199C"/>
    <w:rsid w:val="00972574"/>
    <w:rsid w:val="009A5E5C"/>
    <w:rsid w:val="009A724B"/>
    <w:rsid w:val="009C0830"/>
    <w:rsid w:val="00A0547C"/>
    <w:rsid w:val="00AE689E"/>
    <w:rsid w:val="00AF6C45"/>
    <w:rsid w:val="00B03413"/>
    <w:rsid w:val="00B157B1"/>
    <w:rsid w:val="00B558E6"/>
    <w:rsid w:val="00BD0F36"/>
    <w:rsid w:val="00C413E2"/>
    <w:rsid w:val="00D038A2"/>
    <w:rsid w:val="00D24B14"/>
    <w:rsid w:val="00DF3B1A"/>
    <w:rsid w:val="00E167E4"/>
    <w:rsid w:val="00E65B6D"/>
    <w:rsid w:val="00E956D7"/>
    <w:rsid w:val="00FD113B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6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6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46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46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6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6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464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46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Jen</cp:lastModifiedBy>
  <cp:revision>2</cp:revision>
  <cp:lastPrinted>2013-02-13T13:40:00Z</cp:lastPrinted>
  <dcterms:created xsi:type="dcterms:W3CDTF">2013-02-25T21:18:00Z</dcterms:created>
  <dcterms:modified xsi:type="dcterms:W3CDTF">2013-02-25T21:18:00Z</dcterms:modified>
</cp:coreProperties>
</file>